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EB3EB" w14:textId="4818C956" w:rsidR="002F4CC6" w:rsidRPr="00314705" w:rsidRDefault="005E4896" w:rsidP="002F4CC6">
      <w:pPr>
        <w:wordWrap/>
        <w:snapToGrid w:val="0"/>
        <w:spacing w:after="0"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  <w:u w:val="single" w:color="000000"/>
        </w:rPr>
        <w:t>연구비 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0"/>
        <w:gridCol w:w="1336"/>
        <w:gridCol w:w="2573"/>
        <w:gridCol w:w="1167"/>
        <w:gridCol w:w="2644"/>
      </w:tblGrid>
      <w:tr w:rsidR="00F55A36" w:rsidRPr="00314705" w14:paraId="174CF2EB" w14:textId="77777777" w:rsidTr="00F16992">
        <w:trPr>
          <w:trHeight w:val="634"/>
        </w:trPr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4DF6D" w14:textId="77777777" w:rsidR="00F55A36" w:rsidRPr="00314705" w:rsidRDefault="00F55A36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분류</w:t>
            </w:r>
          </w:p>
        </w:tc>
        <w:tc>
          <w:tcPr>
            <w:tcW w:w="77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EC1776" w14:textId="187E23DA" w:rsidR="001D5E7C" w:rsidRPr="00425DDE" w:rsidRDefault="00F16992" w:rsidP="0094043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일반과제</w:t>
            </w:r>
          </w:p>
        </w:tc>
      </w:tr>
      <w:tr w:rsidR="00F55A36" w:rsidRPr="00314705" w14:paraId="09E0BD95" w14:textId="77777777" w:rsidTr="00F16992">
        <w:trPr>
          <w:trHeight w:val="762"/>
        </w:trPr>
        <w:tc>
          <w:tcPr>
            <w:tcW w:w="13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0FEE2B" w14:textId="77777777" w:rsidR="00F55A36" w:rsidRPr="00314705" w:rsidRDefault="00F55A36" w:rsidP="00F16992">
            <w:pPr>
              <w:wordWrap/>
              <w:snapToGrid w:val="0"/>
              <w:spacing w:after="0" w:line="240" w:lineRule="auto"/>
              <w:ind w:left="20" w:hanging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연구</w:t>
            </w:r>
          </w:p>
          <w:p w14:paraId="4430EECB" w14:textId="77777777" w:rsidR="00F55A36" w:rsidRPr="00314705" w:rsidRDefault="00F55A36" w:rsidP="00F16992">
            <w:pPr>
              <w:wordWrap/>
              <w:snapToGrid w:val="0"/>
              <w:spacing w:after="0" w:line="240" w:lineRule="auto"/>
              <w:ind w:left="20" w:hanging="2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과제명</w:t>
            </w:r>
          </w:p>
        </w:tc>
        <w:tc>
          <w:tcPr>
            <w:tcW w:w="1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5AF4D" w14:textId="77777777" w:rsidR="00F55A36" w:rsidRPr="00314705" w:rsidRDefault="00F55A36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한글</w:t>
            </w:r>
          </w:p>
        </w:tc>
        <w:tc>
          <w:tcPr>
            <w:tcW w:w="63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2D060" w14:textId="77777777" w:rsidR="00F55A36" w:rsidRPr="00314705" w:rsidRDefault="00F55A36" w:rsidP="00F1699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F55A36" w:rsidRPr="00314705" w14:paraId="02AF2091" w14:textId="77777777" w:rsidTr="00F16992">
        <w:trPr>
          <w:trHeight w:val="76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D5B448" w14:textId="77777777" w:rsidR="00F55A36" w:rsidRPr="00314705" w:rsidRDefault="00F55A36" w:rsidP="00F169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71D5A4" w14:textId="77777777" w:rsidR="00F55A36" w:rsidRPr="00314705" w:rsidRDefault="00F55A36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63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DEA37" w14:textId="77777777" w:rsidR="00F55A36" w:rsidRPr="00314705" w:rsidRDefault="00F55A36" w:rsidP="00F1699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F16992" w:rsidRPr="00314705" w14:paraId="6AA67EE2" w14:textId="77777777" w:rsidTr="00F16992">
        <w:trPr>
          <w:trHeight w:val="717"/>
        </w:trPr>
        <w:tc>
          <w:tcPr>
            <w:tcW w:w="13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811353" w14:textId="77777777" w:rsidR="00F16992" w:rsidRPr="00314705" w:rsidRDefault="00F16992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연구</w:t>
            </w:r>
          </w:p>
          <w:p w14:paraId="59CF16EB" w14:textId="77777777" w:rsidR="00F16992" w:rsidRPr="00314705" w:rsidRDefault="00F16992" w:rsidP="00F16992">
            <w:pPr>
              <w:wordWrap/>
              <w:snapToGrid w:val="0"/>
              <w:spacing w:after="0" w:line="240" w:lineRule="auto"/>
              <w:ind w:left="460" w:hanging="46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책임자</w:t>
            </w:r>
          </w:p>
        </w:tc>
        <w:tc>
          <w:tcPr>
            <w:tcW w:w="13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AF15F3" w14:textId="77777777" w:rsidR="00F16992" w:rsidRPr="00314705" w:rsidRDefault="00F16992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EA10A6" w14:textId="77777777" w:rsidR="00F16992" w:rsidRPr="00314705" w:rsidRDefault="00F16992" w:rsidP="00F16992">
            <w:pPr>
              <w:snapToGrid w:val="0"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한글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8D9670" w14:textId="77777777" w:rsidR="00F16992" w:rsidRPr="00314705" w:rsidRDefault="00F16992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소속</w:t>
            </w:r>
          </w:p>
        </w:tc>
        <w:tc>
          <w:tcPr>
            <w:tcW w:w="2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86ACF9" w14:textId="77777777" w:rsidR="00F16992" w:rsidRPr="00314705" w:rsidRDefault="00F16992" w:rsidP="00F1699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F16992" w:rsidRPr="00314705" w14:paraId="1601A0C5" w14:textId="77777777" w:rsidTr="00F16992">
        <w:trPr>
          <w:trHeight w:val="71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5E874F" w14:textId="77777777" w:rsidR="00F16992" w:rsidRPr="00314705" w:rsidRDefault="00F16992" w:rsidP="00F169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79A80F" w14:textId="77777777" w:rsidR="00F16992" w:rsidRPr="00314705" w:rsidRDefault="00F16992" w:rsidP="00F169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31106D" w14:textId="77777777" w:rsidR="00F16992" w:rsidRPr="00314705" w:rsidRDefault="00F16992" w:rsidP="00F16992">
            <w:pPr>
              <w:snapToGrid w:val="0"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영문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5022A7" w14:textId="20EEA035" w:rsidR="00F16992" w:rsidRPr="00314705" w:rsidRDefault="00F16992" w:rsidP="00F169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2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FE61FB" w14:textId="77777777" w:rsidR="00F16992" w:rsidRPr="00314705" w:rsidRDefault="00F16992" w:rsidP="00F169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F55A36" w:rsidRPr="00314705" w14:paraId="722FEB9B" w14:textId="77777777" w:rsidTr="00F16992">
        <w:trPr>
          <w:trHeight w:val="542"/>
        </w:trPr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15D16" w14:textId="77777777" w:rsidR="00F55A36" w:rsidRPr="00314705" w:rsidRDefault="00F55A36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연구기간</w:t>
            </w:r>
          </w:p>
        </w:tc>
        <w:tc>
          <w:tcPr>
            <w:tcW w:w="77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DD05B0" w14:textId="474E3AE9" w:rsidR="00F55A36" w:rsidRPr="00314705" w:rsidRDefault="00F55A36" w:rsidP="001D5E7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E4D6C">
              <w:rPr>
                <w:rFonts w:asciiTheme="minorEastAsia" w:hAnsiTheme="minorEastAsia" w:cs="굴림"/>
                <w:b/>
                <w:bCs/>
                <w:kern w:val="0"/>
                <w:sz w:val="22"/>
              </w:rPr>
              <w:t>20</w:t>
            </w:r>
            <w:r w:rsidR="001D5E7C" w:rsidRPr="006E4D6C">
              <w:rPr>
                <w:rFonts w:asciiTheme="minorEastAsia" w:hAnsiTheme="minorEastAsia" w:cs="굴림"/>
                <w:b/>
                <w:bCs/>
                <w:kern w:val="0"/>
                <w:sz w:val="22"/>
              </w:rPr>
              <w:t>2</w:t>
            </w:r>
            <w:r w:rsidR="004C2931">
              <w:rPr>
                <w:rFonts w:asciiTheme="minorEastAsia" w:hAnsiTheme="minorEastAsia" w:cs="굴림" w:hint="eastAsia"/>
                <w:b/>
                <w:bCs/>
                <w:kern w:val="0"/>
                <w:sz w:val="22"/>
              </w:rPr>
              <w:t>5</w:t>
            </w:r>
            <w:r w:rsidR="00F16992" w:rsidRPr="006E4D6C">
              <w:rPr>
                <w:rFonts w:asciiTheme="minorEastAsia" w:hAnsiTheme="minorEastAsia" w:cs="굴림"/>
                <w:b/>
                <w:bCs/>
                <w:kern w:val="0"/>
                <w:sz w:val="22"/>
              </w:rPr>
              <w:t xml:space="preserve"> </w:t>
            </w:r>
            <w:r w:rsidRPr="006E4D6C">
              <w:rPr>
                <w:rFonts w:asciiTheme="minorEastAsia" w:hAnsiTheme="minorEastAsia" w:cs="굴림" w:hint="eastAsia"/>
                <w:b/>
                <w:bCs/>
                <w:kern w:val="0"/>
                <w:sz w:val="22"/>
              </w:rPr>
              <w:t xml:space="preserve">년 </w:t>
            </w:r>
            <w:r w:rsidR="00F16992" w:rsidRPr="006E4D6C">
              <w:rPr>
                <w:rFonts w:asciiTheme="minorEastAsia" w:hAnsiTheme="minorEastAsia" w:cs="굴림"/>
                <w:b/>
                <w:bCs/>
                <w:kern w:val="0"/>
                <w:sz w:val="22"/>
              </w:rPr>
              <w:t xml:space="preserve"> </w:t>
            </w:r>
            <w:r w:rsidRPr="006E4D6C">
              <w:rPr>
                <w:rFonts w:asciiTheme="minorEastAsia" w:hAnsiTheme="minorEastAsia" w:cs="굴림" w:hint="eastAsia"/>
                <w:b/>
                <w:bCs/>
                <w:kern w:val="0"/>
                <w:sz w:val="22"/>
              </w:rPr>
              <w:t>월</w:t>
            </w:r>
            <w:r w:rsidR="00F16992" w:rsidRPr="006E4D6C">
              <w:rPr>
                <w:rFonts w:asciiTheme="minorEastAsia" w:hAnsiTheme="minorEastAsia" w:cs="굴림" w:hint="eastAsia"/>
                <w:b/>
                <w:bCs/>
                <w:kern w:val="0"/>
                <w:sz w:val="22"/>
              </w:rPr>
              <w:t xml:space="preserve"> </w:t>
            </w:r>
            <w:r w:rsidR="001E1959">
              <w:rPr>
                <w:rFonts w:asciiTheme="minorEastAsia" w:hAnsiTheme="minorEastAsia" w:cs="굴림" w:hint="eastAsia"/>
                <w:b/>
                <w:bCs/>
                <w:kern w:val="0"/>
                <w:sz w:val="22"/>
              </w:rPr>
              <w:t xml:space="preserve"> </w:t>
            </w:r>
            <w:r w:rsidRPr="006E4D6C">
              <w:rPr>
                <w:rFonts w:asciiTheme="minorEastAsia" w:hAnsiTheme="minorEastAsia" w:cs="굴림" w:hint="eastAsia"/>
                <w:b/>
                <w:bCs/>
                <w:kern w:val="0"/>
                <w:sz w:val="22"/>
              </w:rPr>
              <w:t xml:space="preserve"> 일 </w:t>
            </w: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~ </w:t>
            </w:r>
            <w:r w:rsidR="00F16992"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20  </w:t>
            </w:r>
            <w:r w:rsidR="00F16992"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F16992"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  </w:t>
            </w:r>
            <w:r w:rsidR="00F16992"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="00F16992"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  </w:t>
            </w:r>
            <w:r w:rsidR="00F16992"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일</w:t>
            </w:r>
          </w:p>
        </w:tc>
      </w:tr>
      <w:tr w:rsidR="00F55A36" w:rsidRPr="00314705" w14:paraId="29720672" w14:textId="77777777" w:rsidTr="00F16992">
        <w:trPr>
          <w:trHeight w:val="680"/>
        </w:trPr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6E7BC4" w14:textId="77777777" w:rsidR="00F55A36" w:rsidRPr="00314705" w:rsidRDefault="00F55A36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연구</w:t>
            </w:r>
          </w:p>
          <w:p w14:paraId="308EDBC1" w14:textId="77777777" w:rsidR="00F55A36" w:rsidRPr="00314705" w:rsidRDefault="00F55A36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참여자</w:t>
            </w:r>
          </w:p>
        </w:tc>
        <w:tc>
          <w:tcPr>
            <w:tcW w:w="77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9154E0" w14:textId="33DAF87D" w:rsidR="00F55A36" w:rsidRPr="00314705" w:rsidRDefault="00F55A36" w:rsidP="00F1699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공동연구원</w:t>
            </w: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연구책임자 제외</w:t>
            </w: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="00F16992"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       </w:t>
            </w: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명</w:t>
            </w:r>
          </w:p>
        </w:tc>
      </w:tr>
      <w:tr w:rsidR="00F55A36" w:rsidRPr="00314705" w14:paraId="1F61A2F1" w14:textId="77777777" w:rsidTr="002F4CC6">
        <w:trPr>
          <w:trHeight w:val="6890"/>
        </w:trPr>
        <w:tc>
          <w:tcPr>
            <w:tcW w:w="90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6758E" w14:textId="77777777" w:rsidR="00F16992" w:rsidRPr="00314705" w:rsidRDefault="00F16992" w:rsidP="002F4CC6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14:paraId="166DFAA4" w14:textId="14689DB5" w:rsidR="00F55A36" w:rsidRPr="00314705" w:rsidRDefault="00F55A36" w:rsidP="002F4CC6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본인은 상기 연구를 수행하고자 연구지원을 신청하며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,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연구지원이 결정될 경우</w:t>
            </w:r>
          </w:p>
          <w:p w14:paraId="14351409" w14:textId="0CB4D9FE" w:rsidR="00F55A36" w:rsidRPr="00314705" w:rsidRDefault="00940438" w:rsidP="002F4CC6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대한간이식학회 </w:t>
            </w:r>
            <w:r w:rsidR="00F55A36"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연구지원사업 규정에 의거한 제반사항을 준수할 것을 서약합니다</w:t>
            </w:r>
            <w:r w:rsidR="00F55A36"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.</w:t>
            </w:r>
          </w:p>
          <w:p w14:paraId="534E686C" w14:textId="77777777" w:rsidR="00F55A36" w:rsidRPr="00314705" w:rsidRDefault="00F55A36" w:rsidP="002F4CC6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14:paraId="396A0768" w14:textId="40B46697" w:rsidR="00F55A36" w:rsidRPr="00314705" w:rsidRDefault="00F16992" w:rsidP="002F4CC6">
            <w:pPr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20</w:t>
            </w:r>
            <w:r w:rsidR="005A38F4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2</w:t>
            </w:r>
            <w:r w:rsidR="007F4CB3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5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년    월     일 </w:t>
            </w:r>
          </w:p>
          <w:p w14:paraId="4A52BD7B" w14:textId="77777777" w:rsidR="00F16992" w:rsidRPr="00314705" w:rsidRDefault="00F16992" w:rsidP="002F4CC6">
            <w:pPr>
              <w:snapToGrid w:val="0"/>
              <w:spacing w:after="0" w:line="360" w:lineRule="auto"/>
              <w:ind w:right="312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14:paraId="33AB033D" w14:textId="77777777" w:rsidR="00F55A36" w:rsidRPr="00314705" w:rsidRDefault="00F55A36" w:rsidP="002F4CC6">
            <w:pPr>
              <w:wordWrap/>
              <w:snapToGrid w:val="0"/>
              <w:spacing w:after="0" w:line="480" w:lineRule="auto"/>
              <w:ind w:right="312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책임연구자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인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  <w:p w14:paraId="42A80890" w14:textId="77777777" w:rsidR="00F55A36" w:rsidRPr="00314705" w:rsidRDefault="00F55A36" w:rsidP="002F4CC6">
            <w:pPr>
              <w:wordWrap/>
              <w:snapToGrid w:val="0"/>
              <w:spacing w:after="0" w:line="480" w:lineRule="auto"/>
              <w:ind w:right="312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공동연구자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인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  <w:p w14:paraId="435D4824" w14:textId="77777777" w:rsidR="00F55A36" w:rsidRPr="00314705" w:rsidRDefault="00F55A36" w:rsidP="002F4CC6">
            <w:pPr>
              <w:wordWrap/>
              <w:snapToGrid w:val="0"/>
              <w:spacing w:after="0" w:line="480" w:lineRule="auto"/>
              <w:ind w:right="312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공동연구자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인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  <w:p w14:paraId="6CA56005" w14:textId="2F02736D" w:rsidR="00F16992" w:rsidRPr="00314705" w:rsidRDefault="00F55A36" w:rsidP="002F4CC6">
            <w:pPr>
              <w:wordWrap/>
              <w:snapToGrid w:val="0"/>
              <w:spacing w:after="0" w:line="480" w:lineRule="auto"/>
              <w:ind w:right="312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공동연구자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인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</w:tc>
      </w:tr>
    </w:tbl>
    <w:p w14:paraId="4FA25FDD" w14:textId="4125374C" w:rsidR="00F55A36" w:rsidRPr="00314705" w:rsidRDefault="00F55A36" w:rsidP="00F55A36">
      <w:pPr>
        <w:wordWrap/>
        <w:snapToGrid w:val="0"/>
        <w:spacing w:after="0"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  <w:u w:val="single" w:color="000000"/>
        </w:rPr>
        <w:lastRenderedPageBreak/>
        <w:t>연구참여자 인적사항</w:t>
      </w:r>
    </w:p>
    <w:p w14:paraId="1622E191" w14:textId="77777777" w:rsidR="00F55A36" w:rsidRPr="00314705" w:rsidRDefault="00F55A36" w:rsidP="002F4CC6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314705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1. </w:t>
      </w: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책임연구자</w:t>
      </w:r>
    </w:p>
    <w:p w14:paraId="53342DEC" w14:textId="77777777" w:rsidR="00F55A36" w:rsidRPr="00314705" w:rsidRDefault="00F55A36" w:rsidP="002F4CC6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>가</w:t>
      </w:r>
      <w:r w:rsidRPr="00314705">
        <w:rPr>
          <w:rFonts w:asciiTheme="minorEastAsia" w:hAnsiTheme="minorEastAsia" w:cs="굴림"/>
          <w:b/>
          <w:bCs/>
          <w:color w:val="000000"/>
          <w:kern w:val="0"/>
          <w:sz w:val="22"/>
        </w:rPr>
        <w:t xml:space="preserve">. </w:t>
      </w: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>인적사항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9"/>
        <w:gridCol w:w="3343"/>
        <w:gridCol w:w="1080"/>
        <w:gridCol w:w="1157"/>
        <w:gridCol w:w="2237"/>
      </w:tblGrid>
      <w:tr w:rsidR="002F4CC6" w:rsidRPr="00314705" w14:paraId="171522DE" w14:textId="77777777" w:rsidTr="002F4CC6">
        <w:trPr>
          <w:trHeight w:val="862"/>
        </w:trPr>
        <w:tc>
          <w:tcPr>
            <w:tcW w:w="117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2A40F" w14:textId="77777777" w:rsidR="002F4CC6" w:rsidRPr="00314705" w:rsidRDefault="002F4CC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33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BB95A3" w14:textId="77777777" w:rsidR="002F4CC6" w:rsidRPr="00314705" w:rsidRDefault="002F4CC6" w:rsidP="002F4CC6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한글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4474" w:type="dxa"/>
            <w:gridSpan w:val="3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12EC8774" w14:textId="52C14D34" w:rsidR="002F4CC6" w:rsidRPr="00314705" w:rsidRDefault="002F4CC6" w:rsidP="002F4CC6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영문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</w:tc>
      </w:tr>
      <w:tr w:rsidR="00F55A36" w:rsidRPr="00314705" w14:paraId="053F068D" w14:textId="77777777" w:rsidTr="002F4CC6">
        <w:trPr>
          <w:trHeight w:val="862"/>
        </w:trPr>
        <w:tc>
          <w:tcPr>
            <w:tcW w:w="11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75B31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소속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A237A5" w14:textId="77777777" w:rsidR="00F55A36" w:rsidRPr="00314705" w:rsidRDefault="00F55A36" w:rsidP="002F4CC6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3DB4C4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3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CBEC2" w14:textId="77777777" w:rsidR="00F55A36" w:rsidRPr="00314705" w:rsidRDefault="00F55A36" w:rsidP="002F4CC6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F55A36" w:rsidRPr="00314705" w14:paraId="191F2E1B" w14:textId="77777777" w:rsidTr="002F4CC6">
        <w:trPr>
          <w:trHeight w:val="862"/>
        </w:trPr>
        <w:tc>
          <w:tcPr>
            <w:tcW w:w="11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EAFC41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주민번호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DC29D3" w14:textId="77777777" w:rsidR="00F55A36" w:rsidRPr="00314705" w:rsidRDefault="00F55A36" w:rsidP="002F4CC6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3D3FD3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62FA8" w14:textId="77777777" w:rsidR="00F55A36" w:rsidRPr="00314705" w:rsidRDefault="00F55A36" w:rsidP="002F4CC6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F55A36" w:rsidRPr="00314705" w14:paraId="0698FCF0" w14:textId="77777777" w:rsidTr="002F4CC6">
        <w:trPr>
          <w:trHeight w:val="862"/>
        </w:trPr>
        <w:tc>
          <w:tcPr>
            <w:tcW w:w="11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386EC4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전화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FE2E70" w14:textId="77777777" w:rsidR="00F55A36" w:rsidRPr="00314705" w:rsidRDefault="00F55A36" w:rsidP="002F4CC6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488BB3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Fax</w:t>
            </w:r>
          </w:p>
        </w:tc>
        <w:tc>
          <w:tcPr>
            <w:tcW w:w="3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244C89" w14:textId="77777777" w:rsidR="00F55A36" w:rsidRPr="00314705" w:rsidRDefault="00F55A36" w:rsidP="002F4CC6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F55A36" w:rsidRPr="00314705" w14:paraId="43ACF445" w14:textId="77777777" w:rsidTr="002F4CC6">
        <w:trPr>
          <w:trHeight w:val="777"/>
        </w:trPr>
        <w:tc>
          <w:tcPr>
            <w:tcW w:w="117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C3C82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경력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1A1F57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313DD3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기관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1D8CBC" w14:textId="77777777" w:rsidR="00F55A36" w:rsidRPr="00314705" w:rsidRDefault="00F55A36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직위</w:t>
            </w:r>
          </w:p>
        </w:tc>
      </w:tr>
      <w:tr w:rsidR="00F55A36" w:rsidRPr="00314705" w14:paraId="08911A23" w14:textId="77777777" w:rsidTr="002F4CC6">
        <w:trPr>
          <w:trHeight w:val="7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D23CB2A" w14:textId="77777777" w:rsidR="00F55A36" w:rsidRPr="00314705" w:rsidRDefault="00F55A36" w:rsidP="002F4C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5EAC4" w14:textId="37864387" w:rsidR="00F55A36" w:rsidRPr="00314705" w:rsidRDefault="006C5C52" w:rsidP="002F4CC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</w:t>
            </w:r>
            <w:r w:rsidR="00F55A36"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="00F55A36"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월 </w:t>
            </w:r>
            <w:r w:rsidR="00F55A36"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~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7C393E" w14:textId="77777777" w:rsidR="00F55A36" w:rsidRPr="00314705" w:rsidRDefault="00F55A36" w:rsidP="002F4CC6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ACE9C5" w14:textId="77777777" w:rsidR="00F55A36" w:rsidRPr="00314705" w:rsidRDefault="00F55A36" w:rsidP="002F4CC6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6C5C52" w:rsidRPr="00314705" w14:paraId="35613428" w14:textId="77777777" w:rsidTr="002F4CC6">
        <w:trPr>
          <w:trHeight w:val="7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1A475F3" w14:textId="77777777" w:rsidR="006C5C52" w:rsidRPr="00314705" w:rsidRDefault="006C5C52" w:rsidP="006C5C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DBED2" w14:textId="34C651AC" w:rsidR="006C5C52" w:rsidRPr="00314705" w:rsidRDefault="006C5C52" w:rsidP="006C5C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월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~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9E6C70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B2B89C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6C5C52" w:rsidRPr="00314705" w14:paraId="41C4790E" w14:textId="77777777" w:rsidTr="002F4CC6">
        <w:trPr>
          <w:trHeight w:val="7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D1AA331" w14:textId="77777777" w:rsidR="006C5C52" w:rsidRPr="00314705" w:rsidRDefault="006C5C52" w:rsidP="006C5C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F385A3" w14:textId="7B2AA8EB" w:rsidR="006C5C52" w:rsidRPr="00314705" w:rsidRDefault="006C5C52" w:rsidP="006C5C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월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~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A9B59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069D11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6C5C52" w:rsidRPr="00314705" w14:paraId="5FFCB13E" w14:textId="77777777" w:rsidTr="002F4CC6">
        <w:trPr>
          <w:trHeight w:val="7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964ECCC" w14:textId="77777777" w:rsidR="006C5C52" w:rsidRPr="00314705" w:rsidRDefault="006C5C52" w:rsidP="006C5C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DD185E" w14:textId="2C99301F" w:rsidR="006C5C52" w:rsidRPr="00314705" w:rsidRDefault="006C5C52" w:rsidP="006C5C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월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~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FC81D8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0E4869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</w:tbl>
    <w:p w14:paraId="12814A0D" w14:textId="6F001C7B" w:rsidR="002F4CC6" w:rsidRPr="00314705" w:rsidRDefault="00F55A36" w:rsidP="002F4CC6">
      <w:pPr>
        <w:snapToGrid w:val="0"/>
        <w:spacing w:before="240" w:after="0" w:line="276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>나</w:t>
      </w:r>
      <w:r w:rsidRPr="00314705">
        <w:rPr>
          <w:rFonts w:asciiTheme="minorEastAsia" w:hAnsiTheme="minorEastAsia" w:cs="굴림"/>
          <w:b/>
          <w:bCs/>
          <w:color w:val="000000"/>
          <w:kern w:val="0"/>
          <w:sz w:val="22"/>
        </w:rPr>
        <w:t xml:space="preserve">. </w:t>
      </w: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논문 및 저서실적 </w:t>
      </w:r>
      <w:r w:rsidRPr="00314705">
        <w:rPr>
          <w:rFonts w:asciiTheme="minorEastAsia" w:hAnsiTheme="minorEastAsia" w:cs="굴림"/>
          <w:b/>
          <w:bCs/>
          <w:color w:val="000000"/>
          <w:kern w:val="0"/>
          <w:sz w:val="22"/>
        </w:rPr>
        <w:t>(</w:t>
      </w:r>
      <w:r w:rsidRPr="006E4D6C">
        <w:rPr>
          <w:rFonts w:asciiTheme="minorEastAsia" w:hAnsiTheme="minorEastAsia" w:cs="굴림" w:hint="eastAsia"/>
          <w:b/>
          <w:bCs/>
          <w:kern w:val="0"/>
          <w:sz w:val="22"/>
        </w:rPr>
        <w:t xml:space="preserve">최근 </w:t>
      </w:r>
      <w:r w:rsidRPr="006E4D6C">
        <w:rPr>
          <w:rFonts w:asciiTheme="minorEastAsia" w:hAnsiTheme="minorEastAsia" w:cs="굴림"/>
          <w:b/>
          <w:bCs/>
          <w:kern w:val="0"/>
          <w:sz w:val="22"/>
        </w:rPr>
        <w:t>5</w:t>
      </w:r>
      <w:r w:rsidRPr="006E4D6C">
        <w:rPr>
          <w:rFonts w:asciiTheme="minorEastAsia" w:hAnsiTheme="minorEastAsia" w:cs="굴림" w:hint="eastAsia"/>
          <w:b/>
          <w:bCs/>
          <w:kern w:val="0"/>
          <w:sz w:val="22"/>
        </w:rPr>
        <w:t>년간</w:t>
      </w:r>
      <w:r w:rsidR="001D5E7C" w:rsidRPr="006E4D6C">
        <w:rPr>
          <w:rFonts w:asciiTheme="minorEastAsia" w:hAnsiTheme="minorEastAsia" w:cs="굴림" w:hint="eastAsia"/>
          <w:b/>
          <w:bCs/>
          <w:kern w:val="0"/>
          <w:sz w:val="22"/>
        </w:rPr>
        <w:t xml:space="preserve"> 대표논문/저서 </w:t>
      </w:r>
      <w:r w:rsidR="006E4D6C" w:rsidRPr="006E4D6C">
        <w:rPr>
          <w:rFonts w:asciiTheme="minorEastAsia" w:hAnsiTheme="minorEastAsia" w:cs="굴림"/>
          <w:b/>
          <w:bCs/>
          <w:kern w:val="0"/>
          <w:sz w:val="22"/>
        </w:rPr>
        <w:t>10</w:t>
      </w:r>
      <w:r w:rsidR="001D5E7C" w:rsidRPr="006E4D6C">
        <w:rPr>
          <w:rFonts w:asciiTheme="minorEastAsia" w:hAnsiTheme="minorEastAsia" w:cs="굴림" w:hint="eastAsia"/>
          <w:b/>
          <w:bCs/>
          <w:kern w:val="0"/>
          <w:sz w:val="22"/>
        </w:rPr>
        <w:t>편 이하</w:t>
      </w:r>
      <w:r w:rsidRPr="00314705">
        <w:rPr>
          <w:rFonts w:asciiTheme="minorEastAsia" w:hAnsiTheme="minorEastAsia" w:cs="굴림"/>
          <w:b/>
          <w:bCs/>
          <w:color w:val="000000"/>
          <w:kern w:val="0"/>
          <w:sz w:val="22"/>
        </w:rPr>
        <w:t>)</w:t>
      </w:r>
    </w:p>
    <w:p w14:paraId="314F0BCD" w14:textId="6232CE48" w:rsidR="00F55A36" w:rsidRPr="002558E3" w:rsidRDefault="00F55A36" w:rsidP="002F4CC6">
      <w:pPr>
        <w:pStyle w:val="a6"/>
        <w:numPr>
          <w:ilvl w:val="0"/>
          <w:numId w:val="4"/>
        </w:numPr>
        <w:snapToGrid w:val="0"/>
        <w:spacing w:after="0" w:line="276" w:lineRule="auto"/>
        <w:ind w:leftChars="0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  <w:r w:rsidRPr="006E4D6C">
        <w:rPr>
          <w:rFonts w:asciiTheme="minorEastAsia" w:hAnsiTheme="minorEastAsia" w:cs="굴림" w:hint="eastAsia"/>
          <w:i/>
          <w:iCs/>
          <w:kern w:val="0"/>
          <w:szCs w:val="20"/>
        </w:rPr>
        <w:t>본 연구계획과 관련있는 논문</w:t>
      </w:r>
      <w:r w:rsidR="001D5E7C" w:rsidRPr="006E4D6C">
        <w:rPr>
          <w:rFonts w:asciiTheme="minorEastAsia" w:hAnsiTheme="minorEastAsia" w:cs="굴림" w:hint="eastAsia"/>
          <w:i/>
          <w:iCs/>
          <w:kern w:val="0"/>
          <w:szCs w:val="20"/>
        </w:rPr>
        <w:t xml:space="preserve">을 우선 </w:t>
      </w:r>
      <w:r w:rsidRPr="006E4D6C">
        <w:rPr>
          <w:rFonts w:asciiTheme="minorEastAsia" w:hAnsiTheme="minorEastAsia" w:cs="굴림" w:hint="eastAsia"/>
          <w:i/>
          <w:iCs/>
          <w:kern w:val="0"/>
          <w:szCs w:val="20"/>
        </w:rPr>
        <w:t>첨부하여 주십시오</w:t>
      </w:r>
      <w:r w:rsidRPr="002558E3">
        <w:rPr>
          <w:rFonts w:asciiTheme="minorEastAsia" w:hAnsiTheme="minorEastAsia" w:cs="굴림"/>
          <w:i/>
          <w:iCs/>
          <w:color w:val="000000"/>
          <w:kern w:val="0"/>
          <w:szCs w:val="20"/>
        </w:rPr>
        <w:t>.</w:t>
      </w:r>
    </w:p>
    <w:p w14:paraId="40848985" w14:textId="4A2B2598" w:rsidR="002F4CC6" w:rsidRPr="00314705" w:rsidRDefault="002F4CC6">
      <w:pPr>
        <w:widowControl/>
        <w:wordWrap/>
        <w:autoSpaceDE/>
        <w:autoSpaceDN/>
        <w:rPr>
          <w:rFonts w:asciiTheme="minorEastAsia" w:hAnsiTheme="minorEastAsia" w:cs="굴림"/>
          <w:color w:val="000000"/>
          <w:kern w:val="0"/>
          <w:szCs w:val="20"/>
        </w:rPr>
      </w:pPr>
      <w:r w:rsidRPr="00314705">
        <w:rPr>
          <w:rFonts w:asciiTheme="minorEastAsia" w:hAnsiTheme="minorEastAsia" w:cs="굴림"/>
          <w:color w:val="000000"/>
          <w:kern w:val="0"/>
          <w:szCs w:val="20"/>
        </w:rPr>
        <w:br w:type="page"/>
      </w:r>
    </w:p>
    <w:p w14:paraId="3395AC03" w14:textId="77777777" w:rsidR="00F55A36" w:rsidRPr="00314705" w:rsidRDefault="00F55A36" w:rsidP="002F4CC6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314705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lastRenderedPageBreak/>
        <w:t xml:space="preserve">2. </w:t>
      </w: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공동연구자</w:t>
      </w:r>
    </w:p>
    <w:p w14:paraId="0FF4BAEC" w14:textId="77777777" w:rsidR="00F55A36" w:rsidRPr="00314705" w:rsidRDefault="00F55A36" w:rsidP="002F4CC6">
      <w:pPr>
        <w:snapToGrid w:val="0"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가</w:t>
      </w:r>
      <w:r w:rsidRPr="00314705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. </w:t>
      </w: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인적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9"/>
        <w:gridCol w:w="3343"/>
        <w:gridCol w:w="1080"/>
        <w:gridCol w:w="1157"/>
        <w:gridCol w:w="2237"/>
      </w:tblGrid>
      <w:tr w:rsidR="002F4CC6" w:rsidRPr="00314705" w14:paraId="4027596A" w14:textId="77777777" w:rsidTr="00F4037D">
        <w:trPr>
          <w:trHeight w:val="862"/>
        </w:trPr>
        <w:tc>
          <w:tcPr>
            <w:tcW w:w="117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297D3C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33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B63758" w14:textId="77777777" w:rsidR="002F4CC6" w:rsidRPr="00314705" w:rsidRDefault="002F4CC6" w:rsidP="00F4037D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한글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4474" w:type="dxa"/>
            <w:gridSpan w:val="3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04760EED" w14:textId="77777777" w:rsidR="002F4CC6" w:rsidRPr="00314705" w:rsidRDefault="002F4CC6" w:rsidP="00F4037D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영문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)</w:t>
            </w:r>
          </w:p>
        </w:tc>
      </w:tr>
      <w:tr w:rsidR="002F4CC6" w:rsidRPr="00314705" w14:paraId="5ABE0550" w14:textId="77777777" w:rsidTr="00F4037D">
        <w:trPr>
          <w:trHeight w:val="862"/>
        </w:trPr>
        <w:tc>
          <w:tcPr>
            <w:tcW w:w="11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9DFDA4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소속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185705" w14:textId="77777777" w:rsidR="002F4CC6" w:rsidRPr="00314705" w:rsidRDefault="002F4CC6" w:rsidP="00F4037D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F1783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3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C5B503" w14:textId="77777777" w:rsidR="002F4CC6" w:rsidRPr="00314705" w:rsidRDefault="002F4CC6" w:rsidP="00F4037D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2F4CC6" w:rsidRPr="00314705" w14:paraId="515D9419" w14:textId="77777777" w:rsidTr="00F4037D">
        <w:trPr>
          <w:trHeight w:val="862"/>
        </w:trPr>
        <w:tc>
          <w:tcPr>
            <w:tcW w:w="11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DEA401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주민번호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46A150" w14:textId="77777777" w:rsidR="002F4CC6" w:rsidRPr="00314705" w:rsidRDefault="002F4CC6" w:rsidP="00F4037D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769EE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97B092" w14:textId="77777777" w:rsidR="002F4CC6" w:rsidRPr="00314705" w:rsidRDefault="002F4CC6" w:rsidP="00F4037D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2F4CC6" w:rsidRPr="00314705" w14:paraId="470EEFBF" w14:textId="77777777" w:rsidTr="00F4037D">
        <w:trPr>
          <w:trHeight w:val="862"/>
        </w:trPr>
        <w:tc>
          <w:tcPr>
            <w:tcW w:w="11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0772BB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전화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C915C6" w14:textId="77777777" w:rsidR="002F4CC6" w:rsidRPr="00314705" w:rsidRDefault="002F4CC6" w:rsidP="00F4037D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551C5B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Fax</w:t>
            </w:r>
          </w:p>
        </w:tc>
        <w:tc>
          <w:tcPr>
            <w:tcW w:w="3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2D9737" w14:textId="77777777" w:rsidR="002F4CC6" w:rsidRPr="00314705" w:rsidRDefault="002F4CC6" w:rsidP="00F4037D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2F4CC6" w:rsidRPr="00314705" w14:paraId="64E04241" w14:textId="77777777" w:rsidTr="00F4037D">
        <w:trPr>
          <w:trHeight w:val="777"/>
        </w:trPr>
        <w:tc>
          <w:tcPr>
            <w:tcW w:w="117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105944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경력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3D483D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93163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기관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88C05" w14:textId="77777777" w:rsidR="002F4CC6" w:rsidRPr="00314705" w:rsidRDefault="002F4CC6" w:rsidP="00F403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직위</w:t>
            </w:r>
          </w:p>
        </w:tc>
      </w:tr>
      <w:tr w:rsidR="006C5C52" w:rsidRPr="00314705" w14:paraId="35B8F7B8" w14:textId="77777777" w:rsidTr="00F4037D">
        <w:trPr>
          <w:trHeight w:val="7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A5A986D" w14:textId="77777777" w:rsidR="006C5C52" w:rsidRPr="00314705" w:rsidRDefault="006C5C52" w:rsidP="006C5C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634C9" w14:textId="33A10E62" w:rsidR="006C5C52" w:rsidRPr="00314705" w:rsidRDefault="006C5C52" w:rsidP="006C5C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월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~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73DCC9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E9D5B9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6C5C52" w:rsidRPr="00314705" w14:paraId="348C6267" w14:textId="77777777" w:rsidTr="00F4037D">
        <w:trPr>
          <w:trHeight w:val="7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4041BB2" w14:textId="77777777" w:rsidR="006C5C52" w:rsidRPr="00314705" w:rsidRDefault="006C5C52" w:rsidP="006C5C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A74AEF" w14:textId="6E1BD9C3" w:rsidR="006C5C52" w:rsidRPr="00314705" w:rsidRDefault="006C5C52" w:rsidP="006C5C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월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~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2B9C5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CD99A6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6C5C52" w:rsidRPr="00314705" w14:paraId="6C2F9136" w14:textId="77777777" w:rsidTr="00F4037D">
        <w:trPr>
          <w:trHeight w:val="7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8A7CEE1" w14:textId="77777777" w:rsidR="006C5C52" w:rsidRPr="00314705" w:rsidRDefault="006C5C52" w:rsidP="006C5C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B84FD4" w14:textId="264CC092" w:rsidR="006C5C52" w:rsidRPr="00314705" w:rsidRDefault="006C5C52" w:rsidP="006C5C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월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~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B336F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5104BD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6C5C52" w:rsidRPr="00314705" w14:paraId="59B344E3" w14:textId="77777777" w:rsidTr="00F4037D">
        <w:trPr>
          <w:trHeight w:val="7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7E2BA8D" w14:textId="77777777" w:rsidR="006C5C52" w:rsidRPr="00314705" w:rsidRDefault="006C5C52" w:rsidP="006C5C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1BAFD4" w14:textId="1A008033" w:rsidR="006C5C52" w:rsidRPr="00314705" w:rsidRDefault="006C5C52" w:rsidP="006C5C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월 </w:t>
            </w:r>
            <w:r w:rsidRPr="00314705">
              <w:rPr>
                <w:rFonts w:asciiTheme="minorEastAsia" w:hAnsiTheme="minorEastAsia" w:cs="굴림"/>
                <w:color w:val="000000"/>
                <w:kern w:val="0"/>
                <w:sz w:val="22"/>
              </w:rPr>
              <w:t>~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월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35348D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2DEB94" w14:textId="77777777" w:rsidR="006C5C52" w:rsidRPr="00314705" w:rsidRDefault="006C5C52" w:rsidP="006C5C52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</w:tbl>
    <w:p w14:paraId="7DE4E96D" w14:textId="77777777" w:rsidR="00F55A36" w:rsidRPr="00314705" w:rsidRDefault="00F55A36" w:rsidP="002F4CC6">
      <w:pPr>
        <w:snapToGrid w:val="0"/>
        <w:spacing w:before="240" w:after="0"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31470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※ 공동연구원이 </w:t>
      </w:r>
      <w:r w:rsidRPr="00314705">
        <w:rPr>
          <w:rFonts w:asciiTheme="minorEastAsia" w:hAnsiTheme="minorEastAsia" w:cs="굴림"/>
          <w:color w:val="000000"/>
          <w:kern w:val="0"/>
          <w:szCs w:val="20"/>
        </w:rPr>
        <w:t>2</w:t>
      </w:r>
      <w:r w:rsidRPr="00314705">
        <w:rPr>
          <w:rFonts w:asciiTheme="minorEastAsia" w:hAnsiTheme="minorEastAsia" w:cs="굴림" w:hint="eastAsia"/>
          <w:color w:val="000000"/>
          <w:kern w:val="0"/>
          <w:szCs w:val="20"/>
        </w:rPr>
        <w:t>인 이상일 경우에는 상기 양식을 복사하여 추가로 기재하시기 바랍니다</w:t>
      </w:r>
      <w:r w:rsidRPr="00314705">
        <w:rPr>
          <w:rFonts w:asciiTheme="minorEastAsia" w:hAnsiTheme="minorEastAsia" w:cs="굴림"/>
          <w:color w:val="000000"/>
          <w:kern w:val="0"/>
          <w:szCs w:val="20"/>
        </w:rPr>
        <w:t>.</w:t>
      </w:r>
    </w:p>
    <w:p w14:paraId="3BB13731" w14:textId="64F7DC95" w:rsidR="002F4CC6" w:rsidRPr="00314705" w:rsidRDefault="002F4CC6">
      <w:pPr>
        <w:widowControl/>
        <w:wordWrap/>
        <w:autoSpaceDE/>
        <w:autoSpaceDN/>
        <w:rPr>
          <w:rFonts w:asciiTheme="minorEastAsia" w:hAnsiTheme="minorEastAsia"/>
        </w:rPr>
      </w:pPr>
      <w:r w:rsidRPr="00314705">
        <w:rPr>
          <w:rFonts w:asciiTheme="minorEastAsia" w:hAnsiTheme="minorEastAsia"/>
        </w:rPr>
        <w:br w:type="page"/>
      </w:r>
    </w:p>
    <w:p w14:paraId="50F930C1" w14:textId="1A962353" w:rsidR="00B35484" w:rsidRPr="00314705" w:rsidRDefault="00B35484" w:rsidP="00314705">
      <w:pPr>
        <w:wordWrap/>
        <w:snapToGrid w:val="0"/>
        <w:spacing w:after="0"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  <w:u w:val="single" w:color="000000"/>
        </w:rPr>
        <w:lastRenderedPageBreak/>
        <w:t>연구</w:t>
      </w:r>
      <w:r w:rsidR="005E4896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  <w:u w:val="single" w:color="000000"/>
        </w:rPr>
        <w:t xml:space="preserve"> </w:t>
      </w: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32"/>
          <w:szCs w:val="32"/>
          <w:u w:val="single" w:color="000000"/>
        </w:rPr>
        <w:t>계획서</w:t>
      </w:r>
    </w:p>
    <w:p w14:paraId="5107D368" w14:textId="727FC8CC" w:rsidR="00B35484" w:rsidRPr="00314705" w:rsidRDefault="00B35484" w:rsidP="0086436E">
      <w:pPr>
        <w:pStyle w:val="a6"/>
        <w:snapToGrid w:val="0"/>
        <w:spacing w:before="240" w:after="0" w:line="276" w:lineRule="auto"/>
        <w:ind w:leftChars="0" w:left="284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31470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연구계획 요약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9"/>
        <w:gridCol w:w="860"/>
        <w:gridCol w:w="1449"/>
        <w:gridCol w:w="1463"/>
        <w:gridCol w:w="1463"/>
        <w:gridCol w:w="1463"/>
        <w:gridCol w:w="1463"/>
      </w:tblGrid>
      <w:tr w:rsidR="00B35484" w:rsidRPr="00314705" w14:paraId="231F0E28" w14:textId="77777777" w:rsidTr="00314705">
        <w:trPr>
          <w:trHeight w:val="972"/>
        </w:trPr>
        <w:tc>
          <w:tcPr>
            <w:tcW w:w="17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D9506D" w14:textId="06BDE3D4" w:rsidR="00B35484" w:rsidRPr="006C5C52" w:rsidRDefault="00D57A28" w:rsidP="00B35484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연구 배경</w:t>
            </w:r>
          </w:p>
        </w:tc>
        <w:tc>
          <w:tcPr>
            <w:tcW w:w="73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B7BBC" w14:textId="77777777" w:rsidR="00B35484" w:rsidRDefault="00B35484" w:rsidP="00B35484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09151AE7" w14:textId="77777777" w:rsidR="00965C27" w:rsidRDefault="00965C27" w:rsidP="00B35484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07BAC4DD" w14:textId="0C969D16" w:rsidR="00965C27" w:rsidRPr="00314705" w:rsidRDefault="00965C27" w:rsidP="00B35484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D57A28" w:rsidRPr="00314705" w14:paraId="0E6662BD" w14:textId="77777777" w:rsidTr="00314705">
        <w:trPr>
          <w:trHeight w:val="972"/>
        </w:trPr>
        <w:tc>
          <w:tcPr>
            <w:tcW w:w="17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0920C7" w14:textId="4BA15FD0" w:rsidR="00D57A28" w:rsidRPr="006C5C52" w:rsidRDefault="00D57A28" w:rsidP="00D5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연구 목표</w:t>
            </w:r>
          </w:p>
        </w:tc>
        <w:tc>
          <w:tcPr>
            <w:tcW w:w="73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CA8C33" w14:textId="77777777" w:rsidR="00D57A28" w:rsidRDefault="00D57A28" w:rsidP="00D57A28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6A777570" w14:textId="77777777" w:rsidR="00965C27" w:rsidRDefault="00965C27" w:rsidP="00D57A28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2F3B3B80" w14:textId="387137D3" w:rsidR="00965C27" w:rsidRPr="00314705" w:rsidRDefault="00965C27" w:rsidP="00D57A28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D57A28" w:rsidRPr="00314705" w14:paraId="4EDD7841" w14:textId="77777777" w:rsidTr="00965C27">
        <w:trPr>
          <w:trHeight w:val="5039"/>
        </w:trPr>
        <w:tc>
          <w:tcPr>
            <w:tcW w:w="17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983AA9" w14:textId="77777777" w:rsidR="00486308" w:rsidRPr="006C5C52" w:rsidRDefault="00D57A2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연구 내용 </w:t>
            </w:r>
          </w:p>
          <w:p w14:paraId="796ECD06" w14:textId="32176C08" w:rsidR="00D57A28" w:rsidRPr="006C5C52" w:rsidRDefault="00D57A2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및 방법</w:t>
            </w:r>
          </w:p>
        </w:tc>
        <w:tc>
          <w:tcPr>
            <w:tcW w:w="73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5CA4D3" w14:textId="77777777" w:rsidR="00D57A28" w:rsidRDefault="00D57A28" w:rsidP="00D57A28">
            <w:pPr>
              <w:snapToGrid w:val="0"/>
              <w:spacing w:after="0" w:line="240" w:lineRule="auto"/>
              <w:ind w:firstLine="72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5AAC092E" w14:textId="77777777" w:rsidR="00965C27" w:rsidRDefault="00965C27" w:rsidP="00D57A28">
            <w:pPr>
              <w:snapToGrid w:val="0"/>
              <w:spacing w:after="0" w:line="240" w:lineRule="auto"/>
              <w:ind w:firstLine="72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7F2BD028" w14:textId="286E161E" w:rsidR="00965C27" w:rsidRPr="00314705" w:rsidRDefault="00965C27" w:rsidP="00D57A28">
            <w:pPr>
              <w:snapToGrid w:val="0"/>
              <w:spacing w:after="0" w:line="240" w:lineRule="auto"/>
              <w:ind w:firstLine="72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D57A28" w:rsidRPr="00314705" w14:paraId="5AE9EDA5" w14:textId="77777777" w:rsidTr="00965C27">
        <w:trPr>
          <w:trHeight w:val="3198"/>
        </w:trPr>
        <w:tc>
          <w:tcPr>
            <w:tcW w:w="17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B3AD8" w14:textId="77777777" w:rsidR="00D57A28" w:rsidRPr="006C5C52" w:rsidRDefault="00D57A2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연구개발에 따른 </w:t>
            </w:r>
          </w:p>
          <w:p w14:paraId="43ED3328" w14:textId="77777777" w:rsidR="00D57A28" w:rsidRPr="006C5C52" w:rsidRDefault="00D57A2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기대효과</w:t>
            </w:r>
          </w:p>
        </w:tc>
        <w:tc>
          <w:tcPr>
            <w:tcW w:w="73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543A5" w14:textId="77777777" w:rsidR="00D57A28" w:rsidRDefault="00D57A28" w:rsidP="00D57A28">
            <w:pPr>
              <w:snapToGrid w:val="0"/>
              <w:spacing w:after="0" w:line="240" w:lineRule="auto"/>
              <w:ind w:left="272" w:hanging="272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41A3CA34" w14:textId="77777777" w:rsidR="00965C27" w:rsidRDefault="00965C27" w:rsidP="00D57A28">
            <w:pPr>
              <w:snapToGrid w:val="0"/>
              <w:spacing w:after="0" w:line="240" w:lineRule="auto"/>
              <w:ind w:left="272" w:hanging="272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2C99B2AB" w14:textId="77777777" w:rsidR="00965C27" w:rsidRDefault="00965C27" w:rsidP="00D57A28">
            <w:pPr>
              <w:snapToGrid w:val="0"/>
              <w:spacing w:after="0" w:line="240" w:lineRule="auto"/>
              <w:ind w:left="272" w:hanging="272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7849D0C5" w14:textId="77777777" w:rsidR="00965C27" w:rsidRDefault="00965C27" w:rsidP="00D57A28">
            <w:pPr>
              <w:snapToGrid w:val="0"/>
              <w:spacing w:after="0" w:line="240" w:lineRule="auto"/>
              <w:ind w:left="272" w:hanging="272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195E8A3C" w14:textId="0E7190A7" w:rsidR="00965C27" w:rsidRPr="00965C27" w:rsidRDefault="00965C27" w:rsidP="00965C2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86308" w:rsidRPr="00314705" w14:paraId="526DAC48" w14:textId="77777777" w:rsidTr="00486308">
        <w:trPr>
          <w:trHeight w:val="573"/>
        </w:trPr>
        <w:tc>
          <w:tcPr>
            <w:tcW w:w="8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D6C7C" w14:textId="77777777" w:rsidR="00486308" w:rsidRPr="006C5C52" w:rsidRDefault="00486308" w:rsidP="00D57A28">
            <w:pPr>
              <w:wordWrap/>
              <w:snapToGrid w:val="0"/>
              <w:spacing w:after="0" w:line="240" w:lineRule="auto"/>
              <w:ind w:right="104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K</w:t>
            </w:r>
            <w:r w:rsidRPr="006C5C52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ey words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871B658" w14:textId="35182B44" w:rsidR="00486308" w:rsidRPr="006C5C52" w:rsidRDefault="00486308" w:rsidP="00D57A28">
            <w:pPr>
              <w:wordWrap/>
              <w:snapToGrid w:val="0"/>
              <w:spacing w:after="0" w:line="240" w:lineRule="auto"/>
              <w:ind w:right="104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국문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6D5357" w14:textId="6A218B34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2316BC" w14:textId="43D8AAE9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2BF3E1" w14:textId="358B80CB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37C073" w14:textId="1C52F4F1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DEE116" w14:textId="3309DC3E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86308" w:rsidRPr="00314705" w14:paraId="4E4273C5" w14:textId="77777777" w:rsidTr="00486308">
        <w:trPr>
          <w:trHeight w:val="573"/>
        </w:trPr>
        <w:tc>
          <w:tcPr>
            <w:tcW w:w="8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CE3250" w14:textId="77777777" w:rsidR="00486308" w:rsidRPr="006C5C52" w:rsidRDefault="00486308" w:rsidP="00D57A28">
            <w:pPr>
              <w:wordWrap/>
              <w:snapToGrid w:val="0"/>
              <w:spacing w:after="0" w:line="240" w:lineRule="auto"/>
              <w:ind w:right="104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7AE8B3" w14:textId="6D1DFA47" w:rsidR="00486308" w:rsidRPr="006C5C52" w:rsidRDefault="00486308" w:rsidP="00D57A28">
            <w:pPr>
              <w:wordWrap/>
              <w:snapToGrid w:val="0"/>
              <w:spacing w:after="0" w:line="240" w:lineRule="auto"/>
              <w:ind w:right="104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6C5C5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3DDF49" w14:textId="77777777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ABDF90" w14:textId="77777777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C94D1" w14:textId="77777777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D5F95B" w14:textId="77777777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CBF351" w14:textId="77777777" w:rsidR="00486308" w:rsidRPr="00314705" w:rsidRDefault="00486308" w:rsidP="00D57A2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14:paraId="0CABBDDC" w14:textId="4D268C5F" w:rsidR="0086436E" w:rsidRPr="0086436E" w:rsidRDefault="0086436E" w:rsidP="0086436E">
      <w:pPr>
        <w:pStyle w:val="a6"/>
        <w:snapToGrid w:val="0"/>
        <w:spacing w:before="240" w:after="0" w:line="276" w:lineRule="auto"/>
        <w:ind w:leftChars="0" w:left="760"/>
        <w:textAlignment w:val="baseline"/>
        <w:rPr>
          <w:rFonts w:asciiTheme="minorEastAsia" w:hAnsiTheme="minorEastAsia" w:cs="굴림"/>
          <w:bCs/>
          <w:i/>
          <w:color w:val="FF0000"/>
          <w:kern w:val="0"/>
          <w:szCs w:val="24"/>
        </w:rPr>
      </w:pPr>
      <w:r w:rsidRPr="0086436E">
        <w:rPr>
          <w:rFonts w:asciiTheme="minorEastAsia" w:hAnsiTheme="minorEastAsia" w:cs="굴림" w:hint="eastAsia"/>
          <w:bCs/>
          <w:i/>
          <w:color w:val="FF0000"/>
          <w:kern w:val="0"/>
          <w:szCs w:val="24"/>
        </w:rPr>
        <w:lastRenderedPageBreak/>
        <w:t xml:space="preserve">1.연구의 필요성 및 국내외 연구동향에서 </w:t>
      </w:r>
      <w:r w:rsidRPr="0086436E">
        <w:rPr>
          <w:rFonts w:asciiTheme="minorEastAsia" w:hAnsiTheme="minorEastAsia" w:cs="굴림"/>
          <w:bCs/>
          <w:i/>
          <w:color w:val="FF0000"/>
          <w:kern w:val="0"/>
          <w:szCs w:val="24"/>
        </w:rPr>
        <w:t>4.</w:t>
      </w:r>
      <w:r w:rsidRPr="0086436E">
        <w:rPr>
          <w:rFonts w:asciiTheme="minorEastAsia" w:hAnsiTheme="minorEastAsia" w:cs="굴림" w:hint="eastAsia"/>
          <w:bCs/>
          <w:i/>
          <w:color w:val="FF0000"/>
          <w:kern w:val="0"/>
          <w:szCs w:val="24"/>
        </w:rPr>
        <w:t xml:space="preserve">기대효과 까지 </w:t>
      </w:r>
      <w:r>
        <w:rPr>
          <w:rFonts w:asciiTheme="minorEastAsia" w:hAnsiTheme="minorEastAsia" w:cs="굴림"/>
          <w:bCs/>
          <w:i/>
          <w:color w:val="FF0000"/>
          <w:kern w:val="0"/>
          <w:szCs w:val="24"/>
        </w:rPr>
        <w:t xml:space="preserve">10 </w:t>
      </w:r>
      <w:r w:rsidRPr="0086436E">
        <w:rPr>
          <w:rFonts w:asciiTheme="minorEastAsia" w:hAnsiTheme="minorEastAsia" w:cs="굴림"/>
          <w:bCs/>
          <w:i/>
          <w:color w:val="FF0000"/>
          <w:kern w:val="0"/>
          <w:szCs w:val="24"/>
        </w:rPr>
        <w:t>page</w:t>
      </w:r>
      <w:r>
        <w:rPr>
          <w:rFonts w:asciiTheme="minorEastAsia" w:hAnsiTheme="minorEastAsia" w:cs="굴림"/>
          <w:bCs/>
          <w:i/>
          <w:color w:val="FF0000"/>
          <w:kern w:val="0"/>
          <w:szCs w:val="24"/>
        </w:rPr>
        <w:t xml:space="preserve"> </w:t>
      </w:r>
      <w:r>
        <w:rPr>
          <w:rFonts w:asciiTheme="minorEastAsia" w:hAnsiTheme="minorEastAsia" w:cs="굴림" w:hint="eastAsia"/>
          <w:bCs/>
          <w:i/>
          <w:color w:val="FF0000"/>
          <w:kern w:val="0"/>
          <w:szCs w:val="24"/>
        </w:rPr>
        <w:t>내</w:t>
      </w:r>
      <w:r w:rsidRPr="0086436E">
        <w:rPr>
          <w:rFonts w:asciiTheme="minorEastAsia" w:hAnsiTheme="minorEastAsia" w:cs="굴림" w:hint="eastAsia"/>
          <w:bCs/>
          <w:i/>
          <w:color w:val="FF0000"/>
          <w:kern w:val="0"/>
          <w:szCs w:val="24"/>
        </w:rPr>
        <w:t>로 기술할 것</w:t>
      </w:r>
    </w:p>
    <w:p w14:paraId="5B58389A" w14:textId="73CEFDEA" w:rsidR="000D40E9" w:rsidRDefault="009A6AF9" w:rsidP="0008143A">
      <w:pPr>
        <w:pStyle w:val="a6"/>
        <w:numPr>
          <w:ilvl w:val="0"/>
          <w:numId w:val="5"/>
        </w:numPr>
        <w:snapToGrid w:val="0"/>
        <w:spacing w:before="240" w:after="0" w:line="276" w:lineRule="auto"/>
        <w:ind w:leftChars="0" w:left="284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연구의 필요성 및 </w:t>
      </w:r>
      <w:r w:rsidR="00314705" w:rsidRPr="00314705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국내외 연구동향</w:t>
      </w:r>
    </w:p>
    <w:p w14:paraId="5710FF94" w14:textId="57A6CFB3" w:rsidR="0008143A" w:rsidRDefault="0086436E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 xml:space="preserve">연구의 필요성 및 </w:t>
      </w:r>
      <w:r w:rsidR="006C5C52"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관련</w:t>
      </w:r>
      <w:r w:rsidR="006C5C52"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 xml:space="preserve"> 연구의 국내외 동향과 가설 정립과정을 요약한다</w:t>
      </w:r>
    </w:p>
    <w:p w14:paraId="555660B8" w14:textId="77777777" w:rsidR="0086436E" w:rsidRPr="006C5C52" w:rsidRDefault="0086436E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</w:p>
    <w:p w14:paraId="4229ADAD" w14:textId="566E84AB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68E469FD" w14:textId="1DC2EEE5" w:rsidR="006C5C52" w:rsidRDefault="006C5C52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5A5394D1" w14:textId="77777777" w:rsidR="006C5C52" w:rsidRDefault="006C5C52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0E256006" w14:textId="77777777" w:rsidR="009A6AF9" w:rsidRDefault="009A6AF9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174080F2" w14:textId="77777777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6B77C240" w14:textId="77777777" w:rsidR="009A6AF9" w:rsidRDefault="009A6AF9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06DA4E2B" w14:textId="12B54FDC" w:rsidR="000D40E9" w:rsidRPr="009A6AF9" w:rsidRDefault="00314705" w:rsidP="000B658D">
      <w:pPr>
        <w:pStyle w:val="a6"/>
        <w:numPr>
          <w:ilvl w:val="0"/>
          <w:numId w:val="5"/>
        </w:numPr>
        <w:snapToGrid w:val="0"/>
        <w:spacing w:before="240" w:after="0" w:line="276" w:lineRule="auto"/>
        <w:ind w:leftChars="0"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9A6AF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연구</w:t>
      </w:r>
      <w:r w:rsidR="009A6AF9" w:rsidRPr="009A6AF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9A6AF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목표</w:t>
      </w:r>
      <w:r w:rsidRPr="009A6AF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14:paraId="05B17494" w14:textId="77777777" w:rsidR="000D40E9" w:rsidRPr="002A45CB" w:rsidRDefault="000D40E9" w:rsidP="002A45CB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4"/>
        <w:gridCol w:w="7756"/>
      </w:tblGrid>
      <w:tr w:rsidR="00314705" w:rsidRPr="000D40E9" w14:paraId="457DB8CF" w14:textId="77777777" w:rsidTr="00314705">
        <w:trPr>
          <w:trHeight w:val="430"/>
          <w:jc w:val="right"/>
        </w:trPr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8369A2" w14:textId="77777777" w:rsidR="00314705" w:rsidRPr="000D40E9" w:rsidRDefault="00314705" w:rsidP="0031470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D40E9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784F0E" w14:textId="77777777" w:rsidR="00314705" w:rsidRPr="000D40E9" w:rsidRDefault="00314705" w:rsidP="0031470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D40E9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내용</w:t>
            </w:r>
          </w:p>
        </w:tc>
      </w:tr>
      <w:tr w:rsidR="00314705" w:rsidRPr="000D40E9" w14:paraId="5F6B8861" w14:textId="77777777" w:rsidTr="00314705">
        <w:trPr>
          <w:trHeight w:val="430"/>
          <w:jc w:val="right"/>
        </w:trPr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7A642" w14:textId="77777777" w:rsidR="00314705" w:rsidRPr="000D40E9" w:rsidRDefault="00314705" w:rsidP="0031470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D40E9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최종목표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38B942" w14:textId="77777777" w:rsidR="00314705" w:rsidRPr="000D40E9" w:rsidRDefault="00314705" w:rsidP="00314705">
            <w:pPr>
              <w:snapToGrid w:val="0"/>
              <w:spacing w:after="0" w:line="276" w:lineRule="auto"/>
              <w:ind w:left="440" w:hanging="44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66FEFE38" w14:textId="6C5882A9" w:rsidR="00314705" w:rsidRPr="000D40E9" w:rsidRDefault="00314705" w:rsidP="00314705">
            <w:pPr>
              <w:snapToGrid w:val="0"/>
              <w:spacing w:after="0" w:line="276" w:lineRule="auto"/>
              <w:ind w:left="440" w:hanging="44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4705" w:rsidRPr="000D40E9" w14:paraId="657A59F4" w14:textId="77777777" w:rsidTr="00314705">
        <w:trPr>
          <w:trHeight w:val="430"/>
          <w:jc w:val="right"/>
        </w:trPr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BC981" w14:textId="77777777" w:rsidR="00314705" w:rsidRPr="000D40E9" w:rsidRDefault="00314705" w:rsidP="0031470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D40E9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세부목표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D2B1E3" w14:textId="77777777" w:rsidR="00314705" w:rsidRPr="000D40E9" w:rsidRDefault="00314705" w:rsidP="00314705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5EED70DF" w14:textId="77777777" w:rsidR="00314705" w:rsidRPr="000D40E9" w:rsidRDefault="00314705" w:rsidP="00314705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3F8FA594" w14:textId="77777777" w:rsidR="00314705" w:rsidRPr="000D40E9" w:rsidRDefault="00314705" w:rsidP="00314705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3B5B6EA4" w14:textId="77777777" w:rsidR="00314705" w:rsidRPr="000D40E9" w:rsidRDefault="00314705" w:rsidP="00314705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3466E016" w14:textId="77777777" w:rsidR="00314705" w:rsidRPr="000D40E9" w:rsidRDefault="00314705" w:rsidP="00314705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65AE297C" w14:textId="3DB06D88" w:rsidR="00314705" w:rsidRPr="000D40E9" w:rsidRDefault="00314705" w:rsidP="00314705">
            <w:pPr>
              <w:snapToGrid w:val="0"/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14:paraId="2FCCBAEA" w14:textId="6B57F923" w:rsidR="00F96035" w:rsidRDefault="00F96035" w:rsidP="002A45CB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14:paraId="423F6B82" w14:textId="11ECBB8B" w:rsidR="0008143A" w:rsidRDefault="0008143A" w:rsidP="002A45CB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14:paraId="41E388E1" w14:textId="51070138" w:rsidR="0008143A" w:rsidRDefault="0008143A" w:rsidP="002A45CB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14:paraId="14C6A740" w14:textId="240AF6ED" w:rsidR="0008143A" w:rsidRDefault="0008143A" w:rsidP="002A45CB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14:paraId="53AFB02C" w14:textId="16066C2B" w:rsidR="0008143A" w:rsidRDefault="0008143A" w:rsidP="002A45CB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14:paraId="0F705B7B" w14:textId="64723774" w:rsidR="0008143A" w:rsidRDefault="0008143A" w:rsidP="002A45CB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14:paraId="0CC638B5" w14:textId="77777777" w:rsidR="0008143A" w:rsidRDefault="0008143A" w:rsidP="002A45CB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14:paraId="68ABE1D1" w14:textId="6DC96602" w:rsidR="0008143A" w:rsidRDefault="00B35484" w:rsidP="0008143A">
      <w:pPr>
        <w:pStyle w:val="a6"/>
        <w:numPr>
          <w:ilvl w:val="0"/>
          <w:numId w:val="5"/>
        </w:numPr>
        <w:snapToGrid w:val="0"/>
        <w:spacing w:before="240" w:after="0" w:line="276" w:lineRule="auto"/>
        <w:ind w:leftChars="0" w:left="284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0D40E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연구</w:t>
      </w:r>
      <w:r w:rsidR="0086436E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0D40E9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방법 </w:t>
      </w:r>
    </w:p>
    <w:p w14:paraId="550BB52C" w14:textId="357AE9AF" w:rsidR="00B35484" w:rsidRPr="0086436E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FF0000"/>
          <w:kern w:val="0"/>
          <w:szCs w:val="20"/>
        </w:rPr>
      </w:pP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가</w:t>
      </w:r>
      <w:r w:rsidR="00B35484"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설</w:t>
      </w:r>
      <w:r w:rsidR="00B35484"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>(hypothesis)</w:t>
      </w:r>
      <w:r w:rsidR="00B35484"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에 접근하는 전략과 그 방법론을 구체적으로</w:t>
      </w:r>
      <w:r w:rsidR="00B35484"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 xml:space="preserve">, </w:t>
      </w:r>
      <w:r w:rsidR="00B35484"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상세하게 기술한다</w:t>
      </w:r>
    </w:p>
    <w:p w14:paraId="177DB7A9" w14:textId="4CFB9A85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6B63CF22" w14:textId="6F0E3DFD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106D0FD2" w14:textId="430496F9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2220A454" w14:textId="76291BC0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221A8E10" w14:textId="6FC8B248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016C7663" w14:textId="77777777" w:rsidR="0008143A" w:rsidRP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3D3229AF" w14:textId="6F25DB0F" w:rsidR="00B35484" w:rsidRPr="0008143A" w:rsidRDefault="0086436E" w:rsidP="0008143A">
      <w:pPr>
        <w:pStyle w:val="a6"/>
        <w:numPr>
          <w:ilvl w:val="0"/>
          <w:numId w:val="5"/>
        </w:numPr>
        <w:snapToGrid w:val="0"/>
        <w:spacing w:before="240" w:after="0" w:line="276" w:lineRule="auto"/>
        <w:ind w:leftChars="0" w:left="284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기대 효과</w:t>
      </w:r>
      <w:r w:rsidR="00B35484" w:rsidRPr="0008143A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14:paraId="4875EA1A" w14:textId="7C80157F" w:rsidR="00B35484" w:rsidRPr="0086436E" w:rsidRDefault="00B35484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FF0000"/>
          <w:kern w:val="0"/>
          <w:szCs w:val="20"/>
        </w:rPr>
      </w:pP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 xml:space="preserve">예상되는 </w:t>
      </w:r>
      <w:r w:rsidR="0086436E"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기대효과</w:t>
      </w: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 xml:space="preserve">를 가능한 한 항목별로 </w:t>
      </w:r>
      <w:r w:rsidR="0086436E"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기술한다</w:t>
      </w:r>
    </w:p>
    <w:p w14:paraId="5F0060D8" w14:textId="2C902DE3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323D3B20" w14:textId="72121669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3AF2A78A" w14:textId="0A123A78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7859BF31" w14:textId="2608C472" w:rsidR="0008143A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396516D1" w14:textId="77777777" w:rsidR="0008143A" w:rsidRPr="00314705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6EA2C4E1" w14:textId="158377FB" w:rsidR="00B35484" w:rsidRPr="0008143A" w:rsidRDefault="00B35484" w:rsidP="0008143A">
      <w:pPr>
        <w:pStyle w:val="a6"/>
        <w:numPr>
          <w:ilvl w:val="0"/>
          <w:numId w:val="5"/>
        </w:numPr>
        <w:snapToGrid w:val="0"/>
        <w:spacing w:before="240" w:after="0" w:line="276" w:lineRule="auto"/>
        <w:ind w:leftChars="0" w:left="284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08143A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참고문헌</w:t>
      </w:r>
    </w:p>
    <w:p w14:paraId="7567D8FB" w14:textId="1AB25267" w:rsidR="00B35484" w:rsidRDefault="00B35484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저자</w:t>
      </w:r>
      <w:r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 xml:space="preserve">, </w:t>
      </w: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년도</w:t>
      </w:r>
      <w:r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 xml:space="preserve">, </w:t>
      </w: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제목</w:t>
      </w:r>
      <w:r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 xml:space="preserve">, </w:t>
      </w: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 xml:space="preserve">학술지명 및 </w:t>
      </w:r>
      <w:r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>volume</w:t>
      </w: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 xml:space="preserve">과 </w:t>
      </w:r>
      <w:r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>page</w:t>
      </w: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를 기술한다</w:t>
      </w:r>
    </w:p>
    <w:p w14:paraId="04E8F061" w14:textId="77777777" w:rsidR="009A6AF9" w:rsidRDefault="009A6AF9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</w:p>
    <w:p w14:paraId="775A5B8D" w14:textId="77777777" w:rsidR="009A6AF9" w:rsidRDefault="009A6AF9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</w:p>
    <w:p w14:paraId="7C347AA0" w14:textId="77777777" w:rsidR="009A6AF9" w:rsidRDefault="009A6AF9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</w:p>
    <w:p w14:paraId="04514058" w14:textId="77777777" w:rsidR="009A6AF9" w:rsidRDefault="009A6AF9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</w:p>
    <w:p w14:paraId="3C1E18F5" w14:textId="77777777" w:rsidR="009A6AF9" w:rsidRDefault="009A6AF9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</w:p>
    <w:p w14:paraId="69B03030" w14:textId="77777777" w:rsidR="009A6AF9" w:rsidRPr="006C5C52" w:rsidRDefault="009A6AF9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000000"/>
          <w:kern w:val="0"/>
          <w:szCs w:val="20"/>
        </w:rPr>
      </w:pPr>
    </w:p>
    <w:p w14:paraId="2BFC0F18" w14:textId="52A3FEA2" w:rsidR="00B35484" w:rsidRPr="0008143A" w:rsidRDefault="00B35484" w:rsidP="0008143A">
      <w:pPr>
        <w:pStyle w:val="a6"/>
        <w:numPr>
          <w:ilvl w:val="0"/>
          <w:numId w:val="5"/>
        </w:numPr>
        <w:snapToGrid w:val="0"/>
        <w:spacing w:before="240" w:after="0" w:line="276" w:lineRule="auto"/>
        <w:ind w:leftChars="0" w:left="284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08143A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연구추진일정 </w:t>
      </w:r>
    </w:p>
    <w:p w14:paraId="7FDBD392" w14:textId="58C59A47" w:rsidR="00B35484" w:rsidRPr="0086436E" w:rsidRDefault="00B35484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 xml:space="preserve">연구계획의 </w:t>
      </w:r>
      <w:r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>time table</w:t>
      </w: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을 항목별로 작성한다</w:t>
      </w:r>
      <w:r w:rsidRPr="0086436E">
        <w:rPr>
          <w:rFonts w:asciiTheme="minorEastAsia" w:hAnsiTheme="minorEastAsia" w:cs="굴림"/>
          <w:b/>
          <w:bCs/>
          <w:color w:val="000000"/>
          <w:kern w:val="0"/>
          <w:szCs w:val="2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3"/>
        <w:gridCol w:w="544"/>
        <w:gridCol w:w="545"/>
        <w:gridCol w:w="545"/>
        <w:gridCol w:w="545"/>
        <w:gridCol w:w="545"/>
        <w:gridCol w:w="545"/>
        <w:gridCol w:w="545"/>
        <w:gridCol w:w="545"/>
        <w:gridCol w:w="545"/>
        <w:gridCol w:w="553"/>
        <w:gridCol w:w="553"/>
        <w:gridCol w:w="553"/>
      </w:tblGrid>
      <w:tr w:rsidR="00B35484" w:rsidRPr="00314705" w14:paraId="7227FE78" w14:textId="77777777" w:rsidTr="00F4037D">
        <w:trPr>
          <w:trHeight w:val="370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508FA9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  <w:tc>
          <w:tcPr>
            <w:tcW w:w="6754" w:type="dxa"/>
            <w:gridSpan w:val="1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4178B" w14:textId="51B9B836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20</w:t>
            </w:r>
            <w:r w:rsidR="0008143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="0008143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월 </w:t>
            </w: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~ </w:t>
            </w:r>
            <w:r w:rsidR="0008143A"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20</w:t>
            </w:r>
            <w:r w:rsidR="0008143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08143A"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="0008143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="0008143A"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월</w:t>
            </w:r>
          </w:p>
        </w:tc>
      </w:tr>
      <w:tr w:rsidR="00B35484" w:rsidRPr="00314705" w14:paraId="7A0EFBA5" w14:textId="77777777" w:rsidTr="00F4037D">
        <w:trPr>
          <w:trHeight w:val="37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5A2CAC" w14:textId="77777777" w:rsidR="00B35484" w:rsidRPr="00314705" w:rsidRDefault="00B35484" w:rsidP="00F403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706554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EC0CC0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B1F54D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1C2C65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DFD29F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5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FE385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6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84346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7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69CC16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8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C76B45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9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AF289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10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E73BA6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11</w:t>
            </w: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E82CE4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12</w:t>
            </w:r>
          </w:p>
        </w:tc>
      </w:tr>
      <w:tr w:rsidR="00B35484" w:rsidRPr="00314705" w14:paraId="6D7E7562" w14:textId="77777777" w:rsidTr="00F4037D">
        <w:trPr>
          <w:trHeight w:val="596"/>
        </w:trPr>
        <w:tc>
          <w:tcPr>
            <w:tcW w:w="260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E16D5E" w14:textId="77777777" w:rsidR="00B35484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452D88EA" w14:textId="77777777" w:rsidR="009A6AF9" w:rsidRDefault="009A6AF9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7EEA43B5" w14:textId="77777777" w:rsidR="009A6AF9" w:rsidRDefault="009A6AF9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2BD8DA76" w14:textId="77777777" w:rsidR="009A6AF9" w:rsidRPr="00314705" w:rsidRDefault="009A6AF9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419B89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8B93A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6B378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FF4C9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DE95F7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C017E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213AA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F9593E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17C5D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6CB149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DA0B85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5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F8CA88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14:paraId="6DA1493F" w14:textId="77777777" w:rsidR="006C5C52" w:rsidRPr="006C5C52" w:rsidRDefault="006C5C52" w:rsidP="006C5C52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2B0278A8" w14:textId="3A912766" w:rsidR="00B35484" w:rsidRDefault="00B35484" w:rsidP="0008143A">
      <w:pPr>
        <w:pStyle w:val="a6"/>
        <w:numPr>
          <w:ilvl w:val="0"/>
          <w:numId w:val="5"/>
        </w:numPr>
        <w:snapToGrid w:val="0"/>
        <w:spacing w:before="240" w:after="0" w:line="276" w:lineRule="auto"/>
        <w:ind w:leftChars="0" w:left="284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08143A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lastRenderedPageBreak/>
        <w:t>연구분담표</w:t>
      </w:r>
    </w:p>
    <w:p w14:paraId="4FA9993A" w14:textId="19D1A4F7" w:rsidR="0008143A" w:rsidRPr="0086436E" w:rsidRDefault="0008143A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FF0000"/>
          <w:kern w:val="0"/>
          <w:szCs w:val="20"/>
        </w:rPr>
      </w:pP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공동연구자의</w:t>
      </w:r>
      <w:r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 xml:space="preserve"> 연구 분담의 영역과 </w:t>
      </w:r>
      <w:r w:rsidR="0086436E"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역할을</w:t>
      </w:r>
      <w:r w:rsidRPr="0086436E">
        <w:rPr>
          <w:rFonts w:asciiTheme="minorEastAsia" w:hAnsiTheme="minorEastAsia" w:cs="굴림"/>
          <w:i/>
          <w:iCs/>
          <w:color w:val="FF0000"/>
          <w:kern w:val="0"/>
          <w:szCs w:val="20"/>
        </w:rPr>
        <w:t xml:space="preserve"> 기술한다</w:t>
      </w:r>
    </w:p>
    <w:tbl>
      <w:tblPr>
        <w:tblW w:w="0" w:type="auto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1970"/>
        <w:gridCol w:w="2103"/>
        <w:gridCol w:w="2103"/>
      </w:tblGrid>
      <w:tr w:rsidR="00B35484" w:rsidRPr="00314705" w14:paraId="28F56282" w14:textId="77777777" w:rsidTr="006C5C52">
        <w:trPr>
          <w:trHeight w:val="426"/>
        </w:trPr>
        <w:tc>
          <w:tcPr>
            <w:tcW w:w="28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DB99B4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연구 내용</w:t>
            </w:r>
          </w:p>
        </w:tc>
        <w:tc>
          <w:tcPr>
            <w:tcW w:w="6176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A44B9C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연구자</w:t>
            </w:r>
          </w:p>
        </w:tc>
      </w:tr>
      <w:tr w:rsidR="00B35484" w:rsidRPr="00314705" w14:paraId="15416B02" w14:textId="77777777" w:rsidTr="006C5C52">
        <w:trPr>
          <w:trHeight w:val="426"/>
        </w:trPr>
        <w:tc>
          <w:tcPr>
            <w:tcW w:w="2835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D0EFF6" w14:textId="77777777" w:rsidR="00B35484" w:rsidRPr="00314705" w:rsidRDefault="00B35484" w:rsidP="00F403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92AF4C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5BC4E9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2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9DF15E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</w:tr>
      <w:tr w:rsidR="00B35484" w:rsidRPr="00314705" w14:paraId="73DDBDAE" w14:textId="77777777" w:rsidTr="006C5C52">
        <w:trPr>
          <w:trHeight w:val="483"/>
        </w:trPr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808EE1" w14:textId="77777777" w:rsidR="00B35484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38F61359" w14:textId="77777777" w:rsidR="0086436E" w:rsidRDefault="0086436E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09B2E6A0" w14:textId="77777777" w:rsidR="0086436E" w:rsidRPr="00314705" w:rsidRDefault="0086436E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4632C3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1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1623E1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1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B3BB0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14:paraId="72B5236E" w14:textId="77777777" w:rsidR="00B35484" w:rsidRPr="00314705" w:rsidRDefault="00B35484" w:rsidP="006C5C52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2A1D1BB6" w14:textId="79F17EAD" w:rsidR="00B35484" w:rsidRPr="0008143A" w:rsidRDefault="00B35484" w:rsidP="0008143A">
      <w:pPr>
        <w:pStyle w:val="a6"/>
        <w:numPr>
          <w:ilvl w:val="0"/>
          <w:numId w:val="5"/>
        </w:numPr>
        <w:snapToGrid w:val="0"/>
        <w:spacing w:before="240" w:after="0" w:line="276" w:lineRule="auto"/>
        <w:ind w:leftChars="0" w:left="284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</w:pPr>
      <w:r w:rsidRPr="0008143A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 xml:space="preserve">소요예산 </w:t>
      </w:r>
    </w:p>
    <w:p w14:paraId="39BCEC8F" w14:textId="460FF583" w:rsidR="00B35484" w:rsidRPr="0086436E" w:rsidRDefault="00B35484" w:rsidP="0008143A">
      <w:pPr>
        <w:snapToGrid w:val="0"/>
        <w:spacing w:after="0" w:line="276" w:lineRule="auto"/>
        <w:ind w:left="-76"/>
        <w:textAlignment w:val="baseline"/>
        <w:rPr>
          <w:rFonts w:asciiTheme="minorEastAsia" w:hAnsiTheme="minorEastAsia" w:cs="굴림"/>
          <w:i/>
          <w:iCs/>
          <w:color w:val="FF0000"/>
          <w:kern w:val="0"/>
          <w:szCs w:val="20"/>
        </w:rPr>
      </w:pPr>
      <w:r w:rsidRPr="0086436E">
        <w:rPr>
          <w:rFonts w:asciiTheme="minorEastAsia" w:hAnsiTheme="minorEastAsia" w:cs="굴림" w:hint="eastAsia"/>
          <w:i/>
          <w:iCs/>
          <w:color w:val="FF0000"/>
          <w:kern w:val="0"/>
          <w:szCs w:val="20"/>
        </w:rPr>
        <w:t>연구수행에 요구되는 예산을 세부 항목별로 작성한다</w:t>
      </w:r>
    </w:p>
    <w:p w14:paraId="1FCC02D1" w14:textId="77777777" w:rsidR="00B35484" w:rsidRPr="00314705" w:rsidRDefault="00B35484" w:rsidP="00B35484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314705">
        <w:rPr>
          <w:rFonts w:asciiTheme="minorEastAsia" w:hAnsiTheme="minorEastAsia" w:cs="굴림"/>
          <w:color w:val="000000"/>
          <w:kern w:val="0"/>
          <w:szCs w:val="20"/>
        </w:rPr>
        <w:t>(</w:t>
      </w:r>
      <w:r w:rsidRPr="0031470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단위 </w:t>
      </w:r>
      <w:r w:rsidRPr="00314705">
        <w:rPr>
          <w:rFonts w:asciiTheme="minorEastAsia" w:hAnsiTheme="minorEastAsia" w:cs="굴림"/>
          <w:color w:val="000000"/>
          <w:kern w:val="0"/>
          <w:szCs w:val="20"/>
        </w:rPr>
        <w:t xml:space="preserve">: </w:t>
      </w:r>
      <w:r w:rsidRPr="00314705">
        <w:rPr>
          <w:rFonts w:asciiTheme="minorEastAsia" w:hAnsiTheme="minorEastAsia" w:cs="굴림" w:hint="eastAsia"/>
          <w:color w:val="000000"/>
          <w:kern w:val="0"/>
          <w:szCs w:val="20"/>
        </w:rPr>
        <w:t>원</w:t>
      </w:r>
      <w:r w:rsidRPr="00314705">
        <w:rPr>
          <w:rFonts w:asciiTheme="minorEastAsia" w:hAnsiTheme="minorEastAsia" w:cs="굴림"/>
          <w:color w:val="000000"/>
          <w:kern w:val="0"/>
          <w:szCs w:val="20"/>
        </w:rPr>
        <w:t xml:space="preserve">)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9"/>
        <w:gridCol w:w="2151"/>
        <w:gridCol w:w="1045"/>
        <w:gridCol w:w="1045"/>
        <w:gridCol w:w="1045"/>
        <w:gridCol w:w="2151"/>
      </w:tblGrid>
      <w:tr w:rsidR="00B35484" w:rsidRPr="00314705" w14:paraId="5A0C0AF9" w14:textId="77777777" w:rsidTr="00F4037D">
        <w:trPr>
          <w:trHeight w:val="426"/>
        </w:trPr>
        <w:tc>
          <w:tcPr>
            <w:tcW w:w="158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94CFBC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F247E6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내역</w:t>
            </w:r>
          </w:p>
        </w:tc>
        <w:tc>
          <w:tcPr>
            <w:tcW w:w="107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BD0BE9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단가</w:t>
            </w:r>
          </w:p>
        </w:tc>
        <w:tc>
          <w:tcPr>
            <w:tcW w:w="107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EBCD1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수량</w:t>
            </w:r>
          </w:p>
        </w:tc>
        <w:tc>
          <w:tcPr>
            <w:tcW w:w="107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1E693A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단위</w:t>
            </w: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B7C4F7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합계</w:t>
            </w:r>
          </w:p>
        </w:tc>
      </w:tr>
      <w:tr w:rsidR="00B35484" w:rsidRPr="00314705" w14:paraId="16925709" w14:textId="77777777" w:rsidTr="00F4037D">
        <w:trPr>
          <w:trHeight w:val="426"/>
        </w:trPr>
        <w:tc>
          <w:tcPr>
            <w:tcW w:w="1587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0DEB18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인건비</w:t>
            </w:r>
          </w:p>
        </w:tc>
        <w:tc>
          <w:tcPr>
            <w:tcW w:w="22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00BC22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3E119C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365C6C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847F31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103A1D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35484" w:rsidRPr="00314705" w14:paraId="69489B48" w14:textId="77777777" w:rsidTr="00F4037D">
        <w:trPr>
          <w:trHeight w:val="426"/>
        </w:trPr>
        <w:tc>
          <w:tcPr>
            <w:tcW w:w="158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21A859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재료비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441B06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CD93F7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B23BF5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2D595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89C14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35484" w:rsidRPr="00314705" w14:paraId="03AB1F05" w14:textId="77777777" w:rsidTr="00F4037D">
        <w:trPr>
          <w:trHeight w:val="426"/>
        </w:trPr>
        <w:tc>
          <w:tcPr>
            <w:tcW w:w="158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7A0847" w14:textId="26CB039D" w:rsidR="00B35484" w:rsidRPr="00314705" w:rsidRDefault="00B35484" w:rsidP="0086436E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연구활동비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9C4D94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91309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3C2C2B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7736AE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96883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35484" w:rsidRPr="00314705" w14:paraId="56095ECD" w14:textId="77777777" w:rsidTr="00F4037D">
        <w:trPr>
          <w:trHeight w:val="426"/>
        </w:trPr>
        <w:tc>
          <w:tcPr>
            <w:tcW w:w="158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1A37C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기타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79AD61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D3A35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AEC02B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0F254F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1732EC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35484" w:rsidRPr="00314705" w14:paraId="72DFFC0E" w14:textId="77777777" w:rsidTr="00F4037D">
        <w:trPr>
          <w:trHeight w:val="426"/>
        </w:trPr>
        <w:tc>
          <w:tcPr>
            <w:tcW w:w="15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86BADC" w14:textId="77777777" w:rsidR="00B35484" w:rsidRPr="00314705" w:rsidRDefault="00B35484" w:rsidP="00F4037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470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합계</w:t>
            </w:r>
          </w:p>
        </w:tc>
        <w:tc>
          <w:tcPr>
            <w:tcW w:w="550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BB6257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26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B863F8" w14:textId="77777777" w:rsidR="00B35484" w:rsidRPr="00314705" w:rsidRDefault="00B35484" w:rsidP="00F4037D">
            <w:pPr>
              <w:snapToGrid w:val="0"/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14:paraId="13D63565" w14:textId="77777777" w:rsidR="00E37818" w:rsidRPr="00314705" w:rsidRDefault="00E37818" w:rsidP="0008143A">
      <w:pPr>
        <w:rPr>
          <w:rFonts w:asciiTheme="minorEastAsia" w:hAnsiTheme="minorEastAsia"/>
        </w:rPr>
      </w:pPr>
    </w:p>
    <w:sectPr w:rsidR="00E37818" w:rsidRPr="00314705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73F08" w14:textId="77777777" w:rsidR="0084381A" w:rsidRDefault="0084381A" w:rsidP="00F16992">
      <w:pPr>
        <w:spacing w:after="0" w:line="240" w:lineRule="auto"/>
      </w:pPr>
      <w:r>
        <w:separator/>
      </w:r>
    </w:p>
  </w:endnote>
  <w:endnote w:type="continuationSeparator" w:id="0">
    <w:p w14:paraId="06AB6108" w14:textId="77777777" w:rsidR="0084381A" w:rsidRDefault="0084381A" w:rsidP="00F16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charset w:val="81"/>
    <w:family w:val="roman"/>
    <w:pitch w:val="variable"/>
    <w:sig w:usb0="21002A87" w:usb1="190F0000" w:usb2="00000010" w:usb3="00000000" w:csb0="803F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62496" w14:textId="77777777" w:rsidR="0084381A" w:rsidRDefault="0084381A" w:rsidP="00F16992">
      <w:pPr>
        <w:spacing w:after="0" w:line="240" w:lineRule="auto"/>
      </w:pPr>
      <w:r>
        <w:separator/>
      </w:r>
    </w:p>
  </w:footnote>
  <w:footnote w:type="continuationSeparator" w:id="0">
    <w:p w14:paraId="1C5DF40A" w14:textId="77777777" w:rsidR="0084381A" w:rsidRDefault="0084381A" w:rsidP="00F16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AC981" w14:textId="23B4A3A5" w:rsidR="00F16992" w:rsidRPr="006C5C52" w:rsidRDefault="00C60A15">
    <w:pPr>
      <w:pStyle w:val="a4"/>
      <w:rPr>
        <w:rFonts w:asciiTheme="minorEastAsia" w:hAnsiTheme="minorEastAsia" w:cs="함초롬바탕"/>
        <w:b/>
        <w:bCs/>
        <w:sz w:val="24"/>
        <w:szCs w:val="28"/>
      </w:rPr>
    </w:pPr>
    <w:r>
      <w:rPr>
        <w:rFonts w:asciiTheme="minorEastAsia" w:hAnsiTheme="minorEastAsia" w:cs="함초롬바탕"/>
        <w:b/>
        <w:bCs/>
        <w:noProof/>
        <w:sz w:val="24"/>
        <w:szCs w:val="28"/>
      </w:rPr>
      <w:drawing>
        <wp:anchor distT="0" distB="0" distL="114300" distR="114300" simplePos="0" relativeHeight="251658240" behindDoc="0" locked="0" layoutInCell="1" allowOverlap="1" wp14:anchorId="5CB7745E" wp14:editId="1A99FC49">
          <wp:simplePos x="0" y="0"/>
          <wp:positionH relativeFrom="margin">
            <wp:align>left</wp:align>
          </wp:positionH>
          <wp:positionV relativeFrom="paragraph">
            <wp:posOffset>-273685</wp:posOffset>
          </wp:positionV>
          <wp:extent cx="847725" cy="807720"/>
          <wp:effectExtent l="0" t="0" r="9525" b="0"/>
          <wp:wrapSquare wrapText="bothSides"/>
          <wp:docPr id="532982713" name="그림 1" descr="텍스트, 로고, 그래픽, 폰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2982713" name="그림 1" descr="텍스트, 로고, 그래픽, 폰트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438">
      <w:rPr>
        <w:rFonts w:asciiTheme="minorEastAsia" w:hAnsiTheme="minorEastAsia" w:cs="함초롬바탕" w:hint="eastAsia"/>
        <w:b/>
        <w:bCs/>
        <w:sz w:val="24"/>
        <w:szCs w:val="28"/>
      </w:rPr>
      <w:t>대한간이</w:t>
    </w:r>
    <w:r>
      <w:rPr>
        <w:rFonts w:asciiTheme="minorEastAsia" w:hAnsiTheme="minorEastAsia" w:cs="함초롬바탕" w:hint="eastAsia"/>
        <w:b/>
        <w:bCs/>
        <w:sz w:val="24"/>
        <w:szCs w:val="28"/>
      </w:rPr>
      <w:t>식</w:t>
    </w:r>
    <w:r w:rsidR="00F16992" w:rsidRPr="006C5C52">
      <w:rPr>
        <w:rFonts w:asciiTheme="minorEastAsia" w:hAnsiTheme="minorEastAsia" w:cs="함초롬바탕" w:hint="eastAsia"/>
        <w:b/>
        <w:bCs/>
        <w:sz w:val="24"/>
        <w:szCs w:val="28"/>
      </w:rPr>
      <w:t>학회</w:t>
    </w:r>
    <w:r w:rsidR="00F16992" w:rsidRPr="006C5C52">
      <w:rPr>
        <w:rFonts w:asciiTheme="minorEastAsia" w:hAnsiTheme="minorEastAsia" w:cs="함초롬바탕"/>
        <w:b/>
        <w:bCs/>
        <w:sz w:val="24"/>
        <w:szCs w:val="28"/>
      </w:rPr>
      <w:t xml:space="preserve"> 연구</w:t>
    </w:r>
    <w:r w:rsidR="00F16992" w:rsidRPr="006C5C52">
      <w:rPr>
        <w:rFonts w:asciiTheme="minorEastAsia" w:hAnsiTheme="minorEastAsia" w:cs="함초롬바탕" w:hint="eastAsia"/>
        <w:b/>
        <w:bCs/>
        <w:sz w:val="24"/>
        <w:szCs w:val="28"/>
      </w:rPr>
      <w:t>계획서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612B"/>
    <w:multiLevelType w:val="hybridMultilevel"/>
    <w:tmpl w:val="D328611A"/>
    <w:lvl w:ilvl="0" w:tplc="AF96B6BA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cs="굴림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B702E3"/>
    <w:multiLevelType w:val="hybridMultilevel"/>
    <w:tmpl w:val="EFB47C30"/>
    <w:lvl w:ilvl="0" w:tplc="FFFFFFFF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C85611"/>
    <w:multiLevelType w:val="hybridMultilevel"/>
    <w:tmpl w:val="3C645A1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B4C38F1"/>
    <w:multiLevelType w:val="hybridMultilevel"/>
    <w:tmpl w:val="7F3EE85C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DF032CC"/>
    <w:multiLevelType w:val="multilevel"/>
    <w:tmpl w:val="CD46B3B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141E32"/>
    <w:multiLevelType w:val="hybridMultilevel"/>
    <w:tmpl w:val="59E2A2FA"/>
    <w:lvl w:ilvl="0" w:tplc="FFFFFFFF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1F5FCC"/>
    <w:multiLevelType w:val="hybridMultilevel"/>
    <w:tmpl w:val="CAA22B88"/>
    <w:lvl w:ilvl="0" w:tplc="04090009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FFFFFFFF" w:tentative="1">
      <w:start w:val="1"/>
      <w:numFmt w:val="upperLetter"/>
      <w:lvlText w:val="%2."/>
      <w:lvlJc w:val="left"/>
      <w:pPr>
        <w:ind w:left="1225" w:hanging="400"/>
      </w:pPr>
    </w:lvl>
    <w:lvl w:ilvl="2" w:tplc="FFFFFFFF" w:tentative="1">
      <w:start w:val="1"/>
      <w:numFmt w:val="lowerRoman"/>
      <w:lvlText w:val="%3."/>
      <w:lvlJc w:val="right"/>
      <w:pPr>
        <w:ind w:left="1625" w:hanging="400"/>
      </w:pPr>
    </w:lvl>
    <w:lvl w:ilvl="3" w:tplc="FFFFFFFF" w:tentative="1">
      <w:start w:val="1"/>
      <w:numFmt w:val="decimal"/>
      <w:lvlText w:val="%4."/>
      <w:lvlJc w:val="left"/>
      <w:pPr>
        <w:ind w:left="2025" w:hanging="400"/>
      </w:pPr>
    </w:lvl>
    <w:lvl w:ilvl="4" w:tplc="FFFFFFFF" w:tentative="1">
      <w:start w:val="1"/>
      <w:numFmt w:val="upperLetter"/>
      <w:lvlText w:val="%5."/>
      <w:lvlJc w:val="left"/>
      <w:pPr>
        <w:ind w:left="2425" w:hanging="400"/>
      </w:pPr>
    </w:lvl>
    <w:lvl w:ilvl="5" w:tplc="FFFFFFFF" w:tentative="1">
      <w:start w:val="1"/>
      <w:numFmt w:val="lowerRoman"/>
      <w:lvlText w:val="%6."/>
      <w:lvlJc w:val="right"/>
      <w:pPr>
        <w:ind w:left="2825" w:hanging="400"/>
      </w:pPr>
    </w:lvl>
    <w:lvl w:ilvl="6" w:tplc="FFFFFFFF" w:tentative="1">
      <w:start w:val="1"/>
      <w:numFmt w:val="decimal"/>
      <w:lvlText w:val="%7."/>
      <w:lvlJc w:val="left"/>
      <w:pPr>
        <w:ind w:left="3225" w:hanging="400"/>
      </w:pPr>
    </w:lvl>
    <w:lvl w:ilvl="7" w:tplc="FFFFFFFF" w:tentative="1">
      <w:start w:val="1"/>
      <w:numFmt w:val="upperLetter"/>
      <w:lvlText w:val="%8."/>
      <w:lvlJc w:val="left"/>
      <w:pPr>
        <w:ind w:left="3625" w:hanging="400"/>
      </w:pPr>
    </w:lvl>
    <w:lvl w:ilvl="8" w:tplc="FFFFFFFF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7" w15:restartNumberingAfterBreak="0">
    <w:nsid w:val="6DB33BD2"/>
    <w:multiLevelType w:val="hybridMultilevel"/>
    <w:tmpl w:val="2006E30C"/>
    <w:lvl w:ilvl="0" w:tplc="463E167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78406719">
    <w:abstractNumId w:val="2"/>
  </w:num>
  <w:num w:numId="2" w16cid:durableId="388116751">
    <w:abstractNumId w:val="7"/>
  </w:num>
  <w:num w:numId="3" w16cid:durableId="428279480">
    <w:abstractNumId w:val="3"/>
  </w:num>
  <w:num w:numId="4" w16cid:durableId="1805268701">
    <w:abstractNumId w:val="6"/>
  </w:num>
  <w:num w:numId="5" w16cid:durableId="1528790099">
    <w:abstractNumId w:val="0"/>
  </w:num>
  <w:num w:numId="6" w16cid:durableId="72831186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359688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15675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A36"/>
    <w:rsid w:val="000310DA"/>
    <w:rsid w:val="0004088E"/>
    <w:rsid w:val="0008143A"/>
    <w:rsid w:val="000824B2"/>
    <w:rsid w:val="000D40E9"/>
    <w:rsid w:val="00196062"/>
    <w:rsid w:val="001D5E7C"/>
    <w:rsid w:val="001E1959"/>
    <w:rsid w:val="002558E3"/>
    <w:rsid w:val="00257591"/>
    <w:rsid w:val="002946CA"/>
    <w:rsid w:val="002A45CB"/>
    <w:rsid w:val="002F4CC6"/>
    <w:rsid w:val="00314705"/>
    <w:rsid w:val="00425DDE"/>
    <w:rsid w:val="00486308"/>
    <w:rsid w:val="004C2931"/>
    <w:rsid w:val="005A38F4"/>
    <w:rsid w:val="005E4896"/>
    <w:rsid w:val="006C5C52"/>
    <w:rsid w:val="006E4D6C"/>
    <w:rsid w:val="007805FD"/>
    <w:rsid w:val="007F1514"/>
    <w:rsid w:val="007F4CB3"/>
    <w:rsid w:val="0084381A"/>
    <w:rsid w:val="0086436E"/>
    <w:rsid w:val="00940438"/>
    <w:rsid w:val="00963CD0"/>
    <w:rsid w:val="00965C27"/>
    <w:rsid w:val="009715DA"/>
    <w:rsid w:val="009A6AF9"/>
    <w:rsid w:val="00A65A98"/>
    <w:rsid w:val="00B35484"/>
    <w:rsid w:val="00BB3BDF"/>
    <w:rsid w:val="00C60A15"/>
    <w:rsid w:val="00CF1FFE"/>
    <w:rsid w:val="00D57A28"/>
    <w:rsid w:val="00D75F6C"/>
    <w:rsid w:val="00DE3659"/>
    <w:rsid w:val="00E37818"/>
    <w:rsid w:val="00E61AF7"/>
    <w:rsid w:val="00EA6AB1"/>
    <w:rsid w:val="00F16992"/>
    <w:rsid w:val="00F55A36"/>
    <w:rsid w:val="00F9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A5BF92"/>
  <w15:chartTrackingRefBased/>
  <w15:docId w15:val="{9A518F29-F14B-4E19-B30F-E0119238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143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55A36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169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6992"/>
  </w:style>
  <w:style w:type="paragraph" w:styleId="a5">
    <w:name w:val="footer"/>
    <w:basedOn w:val="a"/>
    <w:link w:val="Char0"/>
    <w:uiPriority w:val="99"/>
    <w:unhideWhenUsed/>
    <w:rsid w:val="00F169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6992"/>
  </w:style>
  <w:style w:type="paragraph" w:styleId="a6">
    <w:name w:val="List Paragraph"/>
    <w:basedOn w:val="a"/>
    <w:uiPriority w:val="34"/>
    <w:qFormat/>
    <w:rsid w:val="002F4CC6"/>
    <w:pPr>
      <w:ind w:leftChars="400" w:left="800"/>
    </w:pPr>
  </w:style>
  <w:style w:type="table" w:styleId="a7">
    <w:name w:val="Table Grid"/>
    <w:basedOn w:val="a1"/>
    <w:uiPriority w:val="39"/>
    <w:rsid w:val="00314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1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한국 간담췌외과</dc:creator>
  <cp:keywords/>
  <dc:description/>
  <cp:lastModifiedBy>소영 박</cp:lastModifiedBy>
  <cp:revision>6</cp:revision>
  <dcterms:created xsi:type="dcterms:W3CDTF">2024-04-08T06:49:00Z</dcterms:created>
  <dcterms:modified xsi:type="dcterms:W3CDTF">2025-04-01T05:30:00Z</dcterms:modified>
</cp:coreProperties>
</file>